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A4287" w14:textId="77777777" w:rsidR="00A61E17" w:rsidRPr="00F75FFB" w:rsidRDefault="001F3761" w:rsidP="00A8699F">
      <w:pPr>
        <w:pStyle w:val="Caption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269F817" wp14:editId="065F4002">
            <wp:simplePos x="0" y="0"/>
            <wp:positionH relativeFrom="column">
              <wp:posOffset>-367665</wp:posOffset>
            </wp:positionH>
            <wp:positionV relativeFrom="paragraph">
              <wp:posOffset>-335280</wp:posOffset>
            </wp:positionV>
            <wp:extent cx="240030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429" y="21165"/>
                <wp:lineTo x="21429" y="0"/>
                <wp:lineTo x="0" y="0"/>
              </wp:wrapPolygon>
            </wp:wrapTight>
            <wp:docPr id="2" name="Picture 2" descr="NAGCblack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Cblack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E17" w:rsidRPr="00F75FFB">
        <w:rPr>
          <w:rFonts w:asciiTheme="minorHAnsi" w:hAnsiTheme="minorHAnsi" w:cstheme="minorHAnsi"/>
          <w:sz w:val="28"/>
          <w:szCs w:val="28"/>
        </w:rPr>
        <w:t xml:space="preserve">NAGC </w:t>
      </w:r>
      <w:r w:rsidR="00C15A3E" w:rsidRPr="00F75FFB">
        <w:rPr>
          <w:rFonts w:asciiTheme="minorHAnsi" w:hAnsiTheme="minorHAnsi" w:cstheme="minorHAnsi"/>
          <w:sz w:val="28"/>
          <w:szCs w:val="28"/>
        </w:rPr>
        <w:t>ANNUAL</w:t>
      </w:r>
      <w:r w:rsidR="00A8699F" w:rsidRPr="00F75FFB">
        <w:rPr>
          <w:rFonts w:asciiTheme="minorHAnsi" w:hAnsiTheme="minorHAnsi" w:cstheme="minorHAnsi"/>
          <w:sz w:val="28"/>
          <w:szCs w:val="28"/>
        </w:rPr>
        <w:t xml:space="preserve"> </w:t>
      </w:r>
      <w:r w:rsidR="00A61E17" w:rsidRPr="00F75FFB">
        <w:rPr>
          <w:rFonts w:asciiTheme="minorHAnsi" w:hAnsiTheme="minorHAnsi" w:cstheme="minorHAnsi"/>
          <w:sz w:val="28"/>
          <w:szCs w:val="28"/>
        </w:rPr>
        <w:t>BOARD OF DIRECTORS</w:t>
      </w:r>
      <w:r w:rsidR="001420B3" w:rsidRPr="00F75FFB">
        <w:rPr>
          <w:rFonts w:asciiTheme="minorHAnsi" w:hAnsiTheme="minorHAnsi" w:cstheme="minorHAnsi"/>
          <w:sz w:val="28"/>
          <w:szCs w:val="28"/>
        </w:rPr>
        <w:t xml:space="preserve"> </w:t>
      </w:r>
      <w:r w:rsidR="00175906" w:rsidRPr="00F75FFB">
        <w:rPr>
          <w:rFonts w:asciiTheme="minorHAnsi" w:hAnsiTheme="minorHAnsi" w:cstheme="minorHAnsi"/>
          <w:sz w:val="28"/>
          <w:szCs w:val="28"/>
        </w:rPr>
        <w:t>RETREAT</w:t>
      </w:r>
    </w:p>
    <w:p w14:paraId="75570B82" w14:textId="77777777" w:rsidR="00FC7635" w:rsidRPr="00F75FFB" w:rsidRDefault="00AD336C" w:rsidP="00ED10AB">
      <w:pPr>
        <w:rPr>
          <w:rFonts w:asciiTheme="minorHAnsi" w:hAnsiTheme="minorHAnsi" w:cstheme="minorHAnsi"/>
          <w:b/>
          <w:sz w:val="28"/>
          <w:szCs w:val="28"/>
        </w:rPr>
      </w:pPr>
      <w:r w:rsidRPr="00F75FFB">
        <w:rPr>
          <w:rFonts w:asciiTheme="minorHAnsi" w:hAnsiTheme="minorHAnsi" w:cstheme="minorHAnsi"/>
          <w:b/>
          <w:sz w:val="28"/>
          <w:szCs w:val="28"/>
        </w:rPr>
        <w:t>Friday</w:t>
      </w:r>
      <w:r w:rsidR="00915EED">
        <w:rPr>
          <w:rFonts w:asciiTheme="minorHAnsi" w:hAnsiTheme="minorHAnsi" w:cstheme="minorHAnsi"/>
          <w:b/>
          <w:sz w:val="28"/>
          <w:szCs w:val="28"/>
        </w:rPr>
        <w:t>, September 19</w:t>
      </w:r>
      <w:r w:rsidR="00FB31EF">
        <w:rPr>
          <w:rFonts w:asciiTheme="minorHAnsi" w:hAnsiTheme="minorHAnsi" w:cstheme="minorHAnsi"/>
          <w:b/>
          <w:sz w:val="28"/>
          <w:szCs w:val="28"/>
        </w:rPr>
        <w:t xml:space="preserve"> – Sunday, September </w:t>
      </w:r>
      <w:r w:rsidR="00915EED">
        <w:rPr>
          <w:rFonts w:asciiTheme="minorHAnsi" w:hAnsiTheme="minorHAnsi" w:cstheme="minorHAnsi"/>
          <w:b/>
          <w:sz w:val="28"/>
          <w:szCs w:val="28"/>
        </w:rPr>
        <w:t>21</w:t>
      </w:r>
      <w:r w:rsidR="00CE2C75" w:rsidRPr="00F75FFB">
        <w:rPr>
          <w:rFonts w:asciiTheme="minorHAnsi" w:hAnsiTheme="minorHAnsi" w:cstheme="minorHAnsi"/>
          <w:b/>
          <w:sz w:val="28"/>
          <w:szCs w:val="28"/>
        </w:rPr>
        <w:t>, 201</w:t>
      </w:r>
      <w:r w:rsidR="00915EED">
        <w:rPr>
          <w:rFonts w:asciiTheme="minorHAnsi" w:hAnsiTheme="minorHAnsi" w:cstheme="minorHAnsi"/>
          <w:b/>
          <w:sz w:val="28"/>
          <w:szCs w:val="28"/>
        </w:rPr>
        <w:t>4</w:t>
      </w:r>
    </w:p>
    <w:p w14:paraId="27616B98" w14:textId="77777777" w:rsidR="00FE3DBE" w:rsidRDefault="00915EED" w:rsidP="00ED10A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Baltimore</w:t>
      </w:r>
      <w:r w:rsidR="00AE0313">
        <w:rPr>
          <w:rFonts w:asciiTheme="minorHAnsi" w:hAnsiTheme="minorHAnsi" w:cstheme="minorHAnsi"/>
          <w:b/>
          <w:sz w:val="28"/>
          <w:szCs w:val="28"/>
        </w:rPr>
        <w:t xml:space="preserve"> Hilton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 w:rsidR="00AE0313">
        <w:rPr>
          <w:rFonts w:asciiTheme="minorHAnsi" w:hAnsiTheme="minorHAnsi" w:cstheme="minorHAnsi"/>
          <w:b/>
          <w:sz w:val="28"/>
          <w:szCs w:val="28"/>
        </w:rPr>
        <w:t xml:space="preserve"> Baltimore, </w:t>
      </w:r>
      <w:r>
        <w:rPr>
          <w:rFonts w:asciiTheme="minorHAnsi" w:hAnsiTheme="minorHAnsi" w:cstheme="minorHAnsi"/>
          <w:b/>
          <w:sz w:val="28"/>
          <w:szCs w:val="28"/>
        </w:rPr>
        <w:t>MD</w:t>
      </w:r>
    </w:p>
    <w:p w14:paraId="5F697950" w14:textId="77777777" w:rsidR="00B85066" w:rsidRDefault="00B85066" w:rsidP="00B85066">
      <w:pPr>
        <w:ind w:left="333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401 W. Pratt St, Baltimore, MD 21201</w:t>
      </w:r>
    </w:p>
    <w:p w14:paraId="6C5FDCC2" w14:textId="77777777" w:rsidR="00A8699F" w:rsidRPr="0009661C" w:rsidRDefault="00A8699F" w:rsidP="0009661C">
      <w:pPr>
        <w:ind w:left="3330"/>
        <w:rPr>
          <w:rFonts w:asciiTheme="minorHAnsi" w:hAnsiTheme="minorHAnsi" w:cstheme="minorHAnsi"/>
          <w:b/>
          <w:sz w:val="28"/>
          <w:szCs w:val="28"/>
        </w:rPr>
      </w:pPr>
    </w:p>
    <w:p w14:paraId="34A4F17E" w14:textId="77777777" w:rsidR="00A61E17" w:rsidRPr="00F75FFB" w:rsidRDefault="00FD23B1" w:rsidP="00ED10A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75FFB">
        <w:rPr>
          <w:rFonts w:asciiTheme="minorHAnsi" w:hAnsiTheme="minorHAnsi" w:cstheme="minorHAnsi"/>
          <w:b/>
          <w:sz w:val="32"/>
          <w:szCs w:val="32"/>
        </w:rPr>
        <w:t>WEEKEND</w:t>
      </w:r>
      <w:r w:rsidR="00175906" w:rsidRPr="00F75FF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61E17" w:rsidRPr="00F75FFB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36D141B8" w14:textId="77777777" w:rsidR="00BC2055" w:rsidRPr="00F75FFB" w:rsidRDefault="00BC2055" w:rsidP="006C3856">
      <w:pPr>
        <w:rPr>
          <w:rFonts w:asciiTheme="minorHAnsi" w:hAnsiTheme="minorHAnsi" w:cstheme="minorHAnsi"/>
          <w:b/>
          <w:sz w:val="12"/>
          <w:szCs w:val="12"/>
        </w:rPr>
      </w:pPr>
    </w:p>
    <w:p w14:paraId="14D30C9C" w14:textId="77777777" w:rsidR="004F4FAE" w:rsidRDefault="004F4FAE" w:rsidP="006C3856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7F976B33" w14:textId="77777777" w:rsidR="00A8699F" w:rsidRPr="00F75FFB" w:rsidRDefault="004F4FAE" w:rsidP="004F4FAE">
      <w:pPr>
        <w:tabs>
          <w:tab w:val="left" w:pos="7956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27424E" wp14:editId="702758F0">
                <wp:simplePos x="0" y="0"/>
                <wp:positionH relativeFrom="column">
                  <wp:posOffset>182880</wp:posOffset>
                </wp:positionH>
                <wp:positionV relativeFrom="paragraph">
                  <wp:posOffset>52705</wp:posOffset>
                </wp:positionV>
                <wp:extent cx="5623560" cy="1236345"/>
                <wp:effectExtent l="0" t="0" r="15240" b="209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A222" w14:textId="77777777" w:rsidR="00FD23B1" w:rsidRPr="00FB31EF" w:rsidRDefault="00B87062" w:rsidP="003D73AC">
                            <w:pP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 w:rsidRPr="00FB31EF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Retreat Goals</w:t>
                            </w:r>
                          </w:p>
                          <w:p w14:paraId="76EEAAC5" w14:textId="77777777" w:rsidR="00B87062" w:rsidRPr="00FB31EF" w:rsidRDefault="00B87062" w:rsidP="00ED10A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450"/>
                                <w:tab w:val="num" w:pos="540"/>
                              </w:tabs>
                              <w:ind w:hanging="18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B31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Review Board Stewardship Roles and Expectations</w:t>
                            </w:r>
                            <w:r w:rsidR="00AE03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—how do we work together?</w:t>
                            </w:r>
                          </w:p>
                          <w:p w14:paraId="3D1A3F27" w14:textId="77777777" w:rsidR="00B87062" w:rsidRPr="00FB31EF" w:rsidRDefault="00FD23B1" w:rsidP="00ED10A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450"/>
                                <w:tab w:val="num" w:pos="540"/>
                              </w:tabs>
                              <w:ind w:hanging="18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B31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Refocus</w:t>
                            </w:r>
                            <w:r w:rsidR="00AE03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and Update</w:t>
                            </w:r>
                            <w:r w:rsidRPr="00FB31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Strategic Leadership Initiatives to r</w:t>
                            </w:r>
                            <w:r w:rsidR="00B87062" w:rsidRPr="00FB31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eflect</w:t>
                            </w:r>
                            <w:r w:rsidRPr="00FB31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current p</w:t>
                            </w:r>
                            <w:r w:rsidR="00B87062" w:rsidRPr="00FB31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riorities</w:t>
                            </w:r>
                          </w:p>
                          <w:p w14:paraId="32F5911D" w14:textId="77777777" w:rsidR="00B87062" w:rsidRPr="00FB31EF" w:rsidRDefault="00B87062" w:rsidP="00FD23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450"/>
                                <w:tab w:val="num" w:pos="540"/>
                              </w:tabs>
                              <w:ind w:hanging="18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B31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Identify opportunities for NAGC within the larger education landscape</w:t>
                            </w:r>
                          </w:p>
                          <w:p w14:paraId="11CCC620" w14:textId="77777777" w:rsidR="006E705F" w:rsidRPr="00FB31EF" w:rsidRDefault="00AE0313" w:rsidP="006E705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450"/>
                                <w:tab w:val="num" w:pos="540"/>
                              </w:tabs>
                              <w:ind w:hanging="18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Discuss Executive Transition and new skill sets required</w:t>
                            </w:r>
                          </w:p>
                          <w:p w14:paraId="77D98320" w14:textId="77777777" w:rsidR="00B87062" w:rsidRPr="00FB31EF" w:rsidRDefault="00B87062" w:rsidP="00FC142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450"/>
                                <w:tab w:val="num" w:pos="540"/>
                              </w:tabs>
                              <w:ind w:hanging="18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B31E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Conduct the business of the Board</w:t>
                            </w: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4pt;margin-top:4.15pt;width:442.8pt;height:97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" strokecolor="black [3213]">
                <v:textbox inset="14.4pt,10.8pt,14.4pt,10.8pt">
                  <w:txbxContent>
                    <w:p w14:paraId="2C8EA222" w14:textId="77777777" w:rsidR="00FD23B1" w:rsidRPr="00FB31EF" w:rsidRDefault="00B87062" w:rsidP="003D73AC">
                      <w:pPr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 w:rsidRPr="00FB31EF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Retreat Goals</w:t>
                      </w:r>
                    </w:p>
                    <w:p w14:paraId="76EEAAC5" w14:textId="77777777" w:rsidR="00B87062" w:rsidRPr="00FB31EF" w:rsidRDefault="00B87062" w:rsidP="00ED10A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450"/>
                          <w:tab w:val="num" w:pos="540"/>
                        </w:tabs>
                        <w:ind w:hanging="18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B31EF">
                        <w:rPr>
                          <w:rFonts w:asciiTheme="minorHAnsi" w:hAnsiTheme="minorHAnsi" w:cstheme="minorHAnsi"/>
                          <w:sz w:val="20"/>
                        </w:rPr>
                        <w:t>Review Board Stewardship Roles and Expectations</w:t>
                      </w:r>
                      <w:r w:rsidR="00AE0313">
                        <w:rPr>
                          <w:rFonts w:asciiTheme="minorHAnsi" w:hAnsiTheme="minorHAnsi" w:cstheme="minorHAnsi"/>
                          <w:sz w:val="20"/>
                        </w:rPr>
                        <w:t>—how do we work together?</w:t>
                      </w:r>
                    </w:p>
                    <w:p w14:paraId="3D1A3F27" w14:textId="77777777" w:rsidR="00B87062" w:rsidRPr="00FB31EF" w:rsidRDefault="00FD23B1" w:rsidP="00ED10A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450"/>
                          <w:tab w:val="num" w:pos="540"/>
                        </w:tabs>
                        <w:ind w:hanging="18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B31EF">
                        <w:rPr>
                          <w:rFonts w:asciiTheme="minorHAnsi" w:hAnsiTheme="minorHAnsi" w:cstheme="minorHAnsi"/>
                          <w:sz w:val="20"/>
                        </w:rPr>
                        <w:t>Refocus</w:t>
                      </w:r>
                      <w:r w:rsidR="00AE0313">
                        <w:rPr>
                          <w:rFonts w:asciiTheme="minorHAnsi" w:hAnsiTheme="minorHAnsi" w:cstheme="minorHAnsi"/>
                          <w:sz w:val="20"/>
                        </w:rPr>
                        <w:t xml:space="preserve"> and Update</w:t>
                      </w:r>
                      <w:r w:rsidRPr="00FB31EF">
                        <w:rPr>
                          <w:rFonts w:asciiTheme="minorHAnsi" w:hAnsiTheme="minorHAnsi" w:cstheme="minorHAnsi"/>
                          <w:sz w:val="20"/>
                        </w:rPr>
                        <w:t xml:space="preserve"> Strategic Leadership Initiatives to r</w:t>
                      </w:r>
                      <w:r w:rsidR="00B87062" w:rsidRPr="00FB31EF">
                        <w:rPr>
                          <w:rFonts w:asciiTheme="minorHAnsi" w:hAnsiTheme="minorHAnsi" w:cstheme="minorHAnsi"/>
                          <w:sz w:val="20"/>
                        </w:rPr>
                        <w:t>eflect</w:t>
                      </w:r>
                      <w:r w:rsidRPr="00FB31EF">
                        <w:rPr>
                          <w:rFonts w:asciiTheme="minorHAnsi" w:hAnsiTheme="minorHAnsi" w:cstheme="minorHAnsi"/>
                          <w:sz w:val="20"/>
                        </w:rPr>
                        <w:t xml:space="preserve"> current p</w:t>
                      </w:r>
                      <w:r w:rsidR="00B87062" w:rsidRPr="00FB31EF">
                        <w:rPr>
                          <w:rFonts w:asciiTheme="minorHAnsi" w:hAnsiTheme="minorHAnsi" w:cstheme="minorHAnsi"/>
                          <w:sz w:val="20"/>
                        </w:rPr>
                        <w:t>riorities</w:t>
                      </w:r>
                    </w:p>
                    <w:p w14:paraId="32F5911D" w14:textId="77777777" w:rsidR="00B87062" w:rsidRPr="00FB31EF" w:rsidRDefault="00B87062" w:rsidP="00FD23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450"/>
                          <w:tab w:val="num" w:pos="540"/>
                        </w:tabs>
                        <w:ind w:hanging="18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B31EF">
                        <w:rPr>
                          <w:rFonts w:asciiTheme="minorHAnsi" w:hAnsiTheme="minorHAnsi" w:cstheme="minorHAnsi"/>
                          <w:sz w:val="20"/>
                        </w:rPr>
                        <w:t>Identify opportunities for NAGC within the larger education landscape</w:t>
                      </w:r>
                    </w:p>
                    <w:p w14:paraId="11CCC620" w14:textId="77777777" w:rsidR="006E705F" w:rsidRPr="00FB31EF" w:rsidRDefault="00AE0313" w:rsidP="006E705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450"/>
                          <w:tab w:val="num" w:pos="540"/>
                        </w:tabs>
                        <w:ind w:hanging="18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Discuss Executive Transition and new skill sets required</w:t>
                      </w:r>
                    </w:p>
                    <w:p w14:paraId="77D98320" w14:textId="77777777" w:rsidR="00B87062" w:rsidRPr="00FB31EF" w:rsidRDefault="00B87062" w:rsidP="00FC142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450"/>
                          <w:tab w:val="num" w:pos="540"/>
                        </w:tabs>
                        <w:ind w:hanging="18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B31EF">
                        <w:rPr>
                          <w:rFonts w:asciiTheme="minorHAnsi" w:hAnsiTheme="minorHAnsi" w:cstheme="minorHAnsi"/>
                          <w:sz w:val="20"/>
                        </w:rPr>
                        <w:t>Conduct the business of the 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sz w:val="8"/>
          <w:szCs w:val="8"/>
        </w:rPr>
        <w:tab/>
      </w:r>
    </w:p>
    <w:p w14:paraId="6EF87C02" w14:textId="77777777" w:rsidR="00A8699F" w:rsidRPr="00F75FFB" w:rsidRDefault="00A8699F" w:rsidP="006C3856">
      <w:pPr>
        <w:rPr>
          <w:rFonts w:asciiTheme="minorHAnsi" w:hAnsiTheme="minorHAnsi" w:cstheme="minorHAnsi"/>
          <w:b/>
          <w:u w:val="single"/>
        </w:rPr>
      </w:pPr>
    </w:p>
    <w:p w14:paraId="4DBA5BED" w14:textId="77777777" w:rsidR="00A8699F" w:rsidRPr="00F75FFB" w:rsidRDefault="00A8699F" w:rsidP="006C3856">
      <w:pPr>
        <w:rPr>
          <w:rFonts w:asciiTheme="minorHAnsi" w:hAnsiTheme="minorHAnsi" w:cstheme="minorHAnsi"/>
          <w:b/>
          <w:u w:val="single"/>
        </w:rPr>
      </w:pPr>
    </w:p>
    <w:p w14:paraId="01656F0A" w14:textId="77777777" w:rsidR="00A8699F" w:rsidRPr="00F75FFB" w:rsidRDefault="00A8699F" w:rsidP="006C3856">
      <w:pPr>
        <w:rPr>
          <w:rFonts w:asciiTheme="minorHAnsi" w:hAnsiTheme="minorHAnsi" w:cstheme="minorHAnsi"/>
          <w:b/>
          <w:u w:val="single"/>
        </w:rPr>
      </w:pPr>
    </w:p>
    <w:p w14:paraId="2B61813D" w14:textId="77777777" w:rsidR="00A8699F" w:rsidRPr="00F75FFB" w:rsidRDefault="00A8699F" w:rsidP="006C3856">
      <w:pPr>
        <w:rPr>
          <w:rFonts w:asciiTheme="minorHAnsi" w:hAnsiTheme="minorHAnsi" w:cstheme="minorHAnsi"/>
          <w:b/>
          <w:u w:val="single"/>
        </w:rPr>
      </w:pPr>
    </w:p>
    <w:p w14:paraId="56A7DA40" w14:textId="77777777" w:rsidR="00A8699F" w:rsidRPr="00F75FFB" w:rsidRDefault="00A8699F" w:rsidP="006C3856">
      <w:pPr>
        <w:rPr>
          <w:rFonts w:asciiTheme="minorHAnsi" w:hAnsiTheme="minorHAnsi" w:cstheme="minorHAnsi"/>
          <w:b/>
          <w:u w:val="single"/>
        </w:rPr>
      </w:pPr>
    </w:p>
    <w:p w14:paraId="006CAD79" w14:textId="77777777" w:rsidR="00A8699F" w:rsidRPr="00F75FFB" w:rsidRDefault="00A8699F" w:rsidP="006C3856">
      <w:pPr>
        <w:rPr>
          <w:rFonts w:asciiTheme="minorHAnsi" w:hAnsiTheme="minorHAnsi" w:cstheme="minorHAnsi"/>
          <w:b/>
          <w:u w:val="single"/>
        </w:rPr>
      </w:pPr>
    </w:p>
    <w:p w14:paraId="64479914" w14:textId="77777777" w:rsidR="00A8699F" w:rsidRPr="00F75FFB" w:rsidRDefault="00A8699F" w:rsidP="006C3856">
      <w:pPr>
        <w:rPr>
          <w:rFonts w:asciiTheme="minorHAnsi" w:hAnsiTheme="minorHAnsi" w:cstheme="minorHAnsi"/>
          <w:b/>
          <w:u w:val="single"/>
        </w:rPr>
      </w:pPr>
    </w:p>
    <w:p w14:paraId="29C86EDB" w14:textId="77777777" w:rsidR="008E2B90" w:rsidRPr="00B85066" w:rsidRDefault="00915EED" w:rsidP="006C385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Friday, September 19</w:t>
      </w:r>
      <w:r w:rsidR="00DC4B60" w:rsidRPr="00FB31EF">
        <w:rPr>
          <w:rFonts w:asciiTheme="minorHAnsi" w:hAnsiTheme="minorHAnsi" w:cstheme="minorHAnsi"/>
          <w:b/>
        </w:rPr>
        <w:t>, 201</w:t>
      </w:r>
      <w:r>
        <w:rPr>
          <w:rFonts w:asciiTheme="minorHAnsi" w:hAnsiTheme="minorHAnsi" w:cstheme="minorHAnsi"/>
          <w:b/>
        </w:rPr>
        <w:t>4</w:t>
      </w:r>
    </w:p>
    <w:p w14:paraId="09519DA8" w14:textId="77777777" w:rsidR="008E2B90" w:rsidRPr="00F75FFB" w:rsidRDefault="008E2B90" w:rsidP="006C3856">
      <w:pPr>
        <w:rPr>
          <w:rFonts w:asciiTheme="minorHAnsi" w:hAnsiTheme="minorHAnsi" w:cstheme="minorHAnsi"/>
          <w:b/>
          <w:sz w:val="20"/>
        </w:rPr>
      </w:pPr>
    </w:p>
    <w:p w14:paraId="1B19DE32" w14:textId="77777777" w:rsidR="00D4739B" w:rsidRPr="00F75FFB" w:rsidRDefault="00AE0313" w:rsidP="006C385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2:3</w:t>
      </w:r>
      <w:r w:rsidR="005D725B" w:rsidRPr="00F75FFB">
        <w:rPr>
          <w:rFonts w:asciiTheme="minorHAnsi" w:hAnsiTheme="minorHAnsi" w:cstheme="minorHAnsi"/>
          <w:sz w:val="20"/>
        </w:rPr>
        <w:t>0</w:t>
      </w:r>
      <w:r w:rsidR="006C69F5" w:rsidRPr="00F75FFB">
        <w:rPr>
          <w:rFonts w:asciiTheme="minorHAnsi" w:hAnsiTheme="minorHAnsi" w:cstheme="minorHAnsi"/>
          <w:smallCaps/>
          <w:sz w:val="20"/>
        </w:rPr>
        <w:t xml:space="preserve"> </w:t>
      </w:r>
      <w:r w:rsidR="00F75FFB">
        <w:rPr>
          <w:rFonts w:asciiTheme="minorHAnsi" w:hAnsiTheme="minorHAnsi" w:cstheme="minorHAnsi"/>
          <w:smallCaps/>
          <w:sz w:val="20"/>
        </w:rPr>
        <w:t>PM</w:t>
      </w:r>
      <w:r>
        <w:rPr>
          <w:rFonts w:asciiTheme="minorHAnsi" w:hAnsiTheme="minorHAnsi" w:cstheme="minorHAnsi"/>
          <w:sz w:val="20"/>
        </w:rPr>
        <w:t xml:space="preserve"> – 3:3</w:t>
      </w:r>
      <w:r w:rsidR="005D725B" w:rsidRPr="00F75FFB">
        <w:rPr>
          <w:rFonts w:asciiTheme="minorHAnsi" w:hAnsiTheme="minorHAnsi" w:cstheme="minorHAnsi"/>
          <w:sz w:val="20"/>
        </w:rPr>
        <w:t xml:space="preserve">0 </w:t>
      </w:r>
      <w:r w:rsidR="00F75FFB">
        <w:rPr>
          <w:rFonts w:asciiTheme="minorHAnsi" w:hAnsiTheme="minorHAnsi" w:cstheme="minorHAnsi"/>
          <w:smallCaps/>
          <w:sz w:val="20"/>
        </w:rPr>
        <w:t>PM</w:t>
      </w:r>
      <w:r w:rsidR="005D725B" w:rsidRPr="00F75FFB">
        <w:rPr>
          <w:rFonts w:asciiTheme="minorHAnsi" w:hAnsiTheme="minorHAnsi" w:cstheme="minorHAnsi"/>
          <w:sz w:val="20"/>
        </w:rPr>
        <w:tab/>
      </w:r>
      <w:r w:rsidR="006C69F5" w:rsidRPr="00F75FFB">
        <w:rPr>
          <w:rFonts w:asciiTheme="minorHAnsi" w:hAnsiTheme="minorHAnsi" w:cstheme="minorHAnsi"/>
          <w:sz w:val="20"/>
        </w:rPr>
        <w:tab/>
      </w:r>
      <w:r w:rsidR="00CB16E6" w:rsidRPr="002E677E">
        <w:rPr>
          <w:rFonts w:asciiTheme="minorHAnsi" w:hAnsiTheme="minorHAnsi" w:cstheme="minorHAnsi"/>
          <w:sz w:val="20"/>
        </w:rPr>
        <w:t xml:space="preserve">Board </w:t>
      </w:r>
      <w:r w:rsidR="003B76C9" w:rsidRPr="002E677E">
        <w:rPr>
          <w:rFonts w:asciiTheme="minorHAnsi" w:hAnsiTheme="minorHAnsi" w:cstheme="minorHAnsi"/>
          <w:sz w:val="20"/>
        </w:rPr>
        <w:t>Members arrive</w:t>
      </w:r>
      <w:r w:rsidR="00CE2C75" w:rsidRPr="002E677E">
        <w:rPr>
          <w:rFonts w:asciiTheme="minorHAnsi" w:hAnsiTheme="minorHAnsi" w:cstheme="minorHAnsi"/>
          <w:sz w:val="20"/>
        </w:rPr>
        <w:t xml:space="preserve"> at hotel</w:t>
      </w:r>
      <w:r w:rsidR="00D4739B" w:rsidRPr="002E677E">
        <w:rPr>
          <w:rFonts w:asciiTheme="minorHAnsi" w:hAnsiTheme="minorHAnsi" w:cstheme="minorHAnsi"/>
          <w:sz w:val="20"/>
        </w:rPr>
        <w:t xml:space="preserve"> </w:t>
      </w:r>
      <w:r w:rsidR="00EF10BA" w:rsidRPr="002E677E">
        <w:rPr>
          <w:rFonts w:asciiTheme="minorHAnsi" w:hAnsiTheme="minorHAnsi" w:cstheme="minorHAnsi"/>
          <w:sz w:val="20"/>
        </w:rPr>
        <w:t>and check-</w:t>
      </w:r>
      <w:r w:rsidR="00EF1568" w:rsidRPr="002E677E">
        <w:rPr>
          <w:rFonts w:asciiTheme="minorHAnsi" w:hAnsiTheme="minorHAnsi" w:cstheme="minorHAnsi"/>
          <w:sz w:val="20"/>
        </w:rPr>
        <w:t>in</w:t>
      </w:r>
    </w:p>
    <w:p w14:paraId="4A6DE56D" w14:textId="77777777" w:rsidR="00FC7635" w:rsidRPr="002E677E" w:rsidRDefault="00D4739B" w:rsidP="00FC7635">
      <w:pPr>
        <w:rPr>
          <w:rFonts w:asciiTheme="minorHAnsi" w:hAnsiTheme="minorHAnsi" w:cstheme="minorHAnsi"/>
          <w:i/>
          <w:sz w:val="20"/>
        </w:rPr>
      </w:pPr>
      <w:r w:rsidRPr="00F75FFB">
        <w:rPr>
          <w:rFonts w:asciiTheme="minorHAnsi" w:hAnsiTheme="minorHAnsi" w:cstheme="minorHAnsi"/>
          <w:sz w:val="20"/>
        </w:rPr>
        <w:tab/>
      </w:r>
      <w:r w:rsidRPr="00F75FFB">
        <w:rPr>
          <w:rFonts w:asciiTheme="minorHAnsi" w:hAnsiTheme="minorHAnsi" w:cstheme="minorHAnsi"/>
          <w:sz w:val="20"/>
        </w:rPr>
        <w:tab/>
      </w:r>
      <w:r w:rsidRPr="00F75FFB">
        <w:rPr>
          <w:rFonts w:asciiTheme="minorHAnsi" w:hAnsiTheme="minorHAnsi" w:cstheme="minorHAnsi"/>
          <w:sz w:val="20"/>
        </w:rPr>
        <w:tab/>
      </w:r>
      <w:r w:rsidRPr="00F75FFB">
        <w:rPr>
          <w:rFonts w:asciiTheme="minorHAnsi" w:hAnsiTheme="minorHAnsi" w:cstheme="minorHAnsi"/>
          <w:sz w:val="20"/>
        </w:rPr>
        <w:tab/>
      </w:r>
      <w:r w:rsidR="00AE0313" w:rsidRPr="002E677E">
        <w:rPr>
          <w:rFonts w:asciiTheme="minorHAnsi" w:hAnsiTheme="minorHAnsi" w:cstheme="minorHAnsi"/>
          <w:i/>
          <w:sz w:val="20"/>
        </w:rPr>
        <w:t>Baltimore Hilton</w:t>
      </w:r>
    </w:p>
    <w:p w14:paraId="75076873" w14:textId="77777777" w:rsidR="00DC4B60" w:rsidRPr="00F75FFB" w:rsidRDefault="00DC4B60" w:rsidP="006C3856">
      <w:pPr>
        <w:rPr>
          <w:rFonts w:asciiTheme="minorHAnsi" w:hAnsiTheme="minorHAnsi" w:cstheme="minorHAnsi"/>
          <w:sz w:val="20"/>
        </w:rPr>
      </w:pPr>
    </w:p>
    <w:p w14:paraId="383F0C86" w14:textId="77777777" w:rsidR="00FD11AB" w:rsidRDefault="00AE0313" w:rsidP="006C3856">
      <w:pPr>
        <w:rPr>
          <w:rFonts w:asciiTheme="minorHAnsi" w:hAnsiTheme="minorHAnsi" w:cstheme="minorHAnsi"/>
          <w:b/>
          <w:sz w:val="20"/>
        </w:rPr>
      </w:pPr>
      <w:r w:rsidRPr="002E677E">
        <w:rPr>
          <w:rFonts w:asciiTheme="minorHAnsi" w:hAnsiTheme="minorHAnsi" w:cstheme="minorHAnsi"/>
          <w:b/>
          <w:sz w:val="20"/>
        </w:rPr>
        <w:t>3:3</w:t>
      </w:r>
      <w:r w:rsidR="008E2B90" w:rsidRPr="002E677E">
        <w:rPr>
          <w:rFonts w:asciiTheme="minorHAnsi" w:hAnsiTheme="minorHAnsi" w:cstheme="minorHAnsi"/>
          <w:b/>
          <w:sz w:val="20"/>
        </w:rPr>
        <w:t xml:space="preserve">0 </w:t>
      </w:r>
      <w:r w:rsidR="00F75FFB" w:rsidRPr="002E677E">
        <w:rPr>
          <w:rFonts w:asciiTheme="minorHAnsi" w:hAnsiTheme="minorHAnsi" w:cstheme="minorHAnsi"/>
          <w:b/>
          <w:smallCaps/>
          <w:sz w:val="20"/>
        </w:rPr>
        <w:t>PM</w:t>
      </w:r>
      <w:r w:rsidR="00ED7A2A" w:rsidRPr="002E677E">
        <w:rPr>
          <w:rFonts w:asciiTheme="minorHAnsi" w:hAnsiTheme="minorHAnsi" w:cstheme="minorHAnsi"/>
          <w:b/>
          <w:sz w:val="20"/>
        </w:rPr>
        <w:t xml:space="preserve"> </w:t>
      </w:r>
      <w:r w:rsidR="008E2B90" w:rsidRPr="002E677E">
        <w:rPr>
          <w:rFonts w:asciiTheme="minorHAnsi" w:hAnsiTheme="minorHAnsi" w:cstheme="minorHAnsi"/>
          <w:b/>
          <w:sz w:val="20"/>
        </w:rPr>
        <w:t xml:space="preserve">– </w:t>
      </w:r>
      <w:r w:rsidRPr="002E677E">
        <w:rPr>
          <w:rFonts w:asciiTheme="minorHAnsi" w:hAnsiTheme="minorHAnsi" w:cstheme="minorHAnsi"/>
          <w:b/>
          <w:sz w:val="20"/>
        </w:rPr>
        <w:t>6:0</w:t>
      </w:r>
      <w:r w:rsidR="00971454" w:rsidRPr="002E677E">
        <w:rPr>
          <w:rFonts w:asciiTheme="minorHAnsi" w:hAnsiTheme="minorHAnsi" w:cstheme="minorHAnsi"/>
          <w:b/>
          <w:sz w:val="20"/>
        </w:rPr>
        <w:t>0</w:t>
      </w:r>
      <w:r w:rsidR="00ED7A2A" w:rsidRPr="002E677E">
        <w:rPr>
          <w:rFonts w:asciiTheme="minorHAnsi" w:hAnsiTheme="minorHAnsi" w:cstheme="minorHAnsi"/>
          <w:b/>
          <w:smallCaps/>
          <w:sz w:val="20"/>
        </w:rPr>
        <w:t xml:space="preserve"> </w:t>
      </w:r>
      <w:r w:rsidR="00F75FFB" w:rsidRPr="002E677E">
        <w:rPr>
          <w:rFonts w:asciiTheme="minorHAnsi" w:hAnsiTheme="minorHAnsi" w:cstheme="minorHAnsi"/>
          <w:b/>
          <w:smallCaps/>
          <w:sz w:val="20"/>
        </w:rPr>
        <w:t>PM</w:t>
      </w:r>
      <w:r w:rsidR="006C69F5" w:rsidRPr="002E677E">
        <w:rPr>
          <w:rFonts w:asciiTheme="minorHAnsi" w:hAnsiTheme="minorHAnsi" w:cstheme="minorHAnsi"/>
          <w:b/>
          <w:sz w:val="20"/>
        </w:rPr>
        <w:tab/>
      </w:r>
      <w:r w:rsidR="006C69F5" w:rsidRPr="002E677E">
        <w:rPr>
          <w:rFonts w:asciiTheme="minorHAnsi" w:hAnsiTheme="minorHAnsi" w:cstheme="minorHAnsi"/>
          <w:b/>
          <w:sz w:val="20"/>
        </w:rPr>
        <w:tab/>
      </w:r>
      <w:r w:rsidR="00120DEC">
        <w:rPr>
          <w:rFonts w:asciiTheme="minorHAnsi" w:hAnsiTheme="minorHAnsi" w:cstheme="minorHAnsi"/>
          <w:b/>
          <w:sz w:val="20"/>
        </w:rPr>
        <w:t>WEEKEND OVERVIEW AND BOARD ORIENTATION</w:t>
      </w:r>
    </w:p>
    <w:p w14:paraId="65D0372F" w14:textId="77777777" w:rsidR="00283F38" w:rsidRPr="002E677E" w:rsidRDefault="00FD11AB" w:rsidP="006C3856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i/>
          <w:sz w:val="20"/>
        </w:rPr>
        <w:t>Baltimore Hilton – Poe A/B</w:t>
      </w:r>
      <w:r w:rsidR="00D51C21" w:rsidRPr="002E677E">
        <w:rPr>
          <w:rFonts w:asciiTheme="minorHAnsi" w:hAnsiTheme="minorHAnsi" w:cstheme="minorHAnsi"/>
          <w:b/>
          <w:sz w:val="20"/>
        </w:rPr>
        <w:t xml:space="preserve"> </w:t>
      </w:r>
    </w:p>
    <w:p w14:paraId="7FE2035A" w14:textId="77777777" w:rsidR="00FD23B1" w:rsidRPr="00F75FFB" w:rsidRDefault="00FD23B1" w:rsidP="006C3856">
      <w:pPr>
        <w:rPr>
          <w:rFonts w:asciiTheme="minorHAnsi" w:hAnsiTheme="minorHAnsi" w:cstheme="minorHAnsi"/>
          <w:i/>
          <w:sz w:val="20"/>
        </w:rPr>
      </w:pPr>
      <w:r w:rsidRPr="00F75FFB">
        <w:rPr>
          <w:rFonts w:asciiTheme="minorHAnsi" w:hAnsiTheme="minorHAnsi" w:cstheme="minorHAnsi"/>
          <w:sz w:val="20"/>
        </w:rPr>
        <w:tab/>
      </w:r>
      <w:r w:rsidRPr="00F75FFB">
        <w:rPr>
          <w:rFonts w:asciiTheme="minorHAnsi" w:hAnsiTheme="minorHAnsi" w:cstheme="minorHAnsi"/>
          <w:sz w:val="20"/>
        </w:rPr>
        <w:tab/>
      </w:r>
      <w:r w:rsidRPr="00F75FFB">
        <w:rPr>
          <w:rFonts w:asciiTheme="minorHAnsi" w:hAnsiTheme="minorHAnsi" w:cstheme="minorHAnsi"/>
          <w:sz w:val="20"/>
        </w:rPr>
        <w:tab/>
      </w:r>
      <w:r w:rsidRPr="00F75FFB">
        <w:rPr>
          <w:rFonts w:asciiTheme="minorHAnsi" w:hAnsiTheme="minorHAnsi" w:cstheme="minorHAnsi"/>
          <w:sz w:val="20"/>
        </w:rPr>
        <w:tab/>
      </w:r>
      <w:r w:rsidRPr="00F75FFB">
        <w:rPr>
          <w:rFonts w:asciiTheme="minorHAnsi" w:hAnsiTheme="minorHAnsi" w:cstheme="minorHAnsi"/>
          <w:i/>
          <w:sz w:val="20"/>
        </w:rPr>
        <w:t>Light refreshments</w:t>
      </w:r>
    </w:p>
    <w:p w14:paraId="1CA78883" w14:textId="77777777" w:rsidR="00E932D9" w:rsidRPr="00F75FFB" w:rsidRDefault="00E932D9" w:rsidP="009901A1">
      <w:pPr>
        <w:tabs>
          <w:tab w:val="left" w:pos="540"/>
          <w:tab w:val="left" w:pos="1080"/>
        </w:tabs>
        <w:rPr>
          <w:rFonts w:asciiTheme="minorHAnsi" w:hAnsiTheme="minorHAnsi" w:cstheme="minorHAnsi"/>
          <w:i/>
          <w:sz w:val="18"/>
        </w:rPr>
      </w:pPr>
    </w:p>
    <w:p w14:paraId="622CC3F5" w14:textId="77777777" w:rsidR="00FB31EF" w:rsidRDefault="001D786D" w:rsidP="002E677E">
      <w:pPr>
        <w:numPr>
          <w:ilvl w:val="0"/>
          <w:numId w:val="3"/>
        </w:numPr>
        <w:tabs>
          <w:tab w:val="clear" w:pos="450"/>
          <w:tab w:val="num" w:pos="720"/>
          <w:tab w:val="left" w:pos="1080"/>
          <w:tab w:val="left" w:pos="7200"/>
        </w:tabs>
        <w:spacing w:after="120"/>
        <w:ind w:left="720"/>
        <w:rPr>
          <w:rFonts w:asciiTheme="minorHAnsi" w:hAnsiTheme="minorHAnsi" w:cstheme="minorHAnsi"/>
          <w:sz w:val="20"/>
          <w:szCs w:val="24"/>
        </w:rPr>
      </w:pPr>
      <w:r w:rsidRPr="00F75FFB">
        <w:rPr>
          <w:rFonts w:asciiTheme="minorHAnsi" w:hAnsiTheme="minorHAnsi" w:cstheme="minorHAnsi"/>
          <w:sz w:val="20"/>
          <w:szCs w:val="24"/>
        </w:rPr>
        <w:t>Welcome and</w:t>
      </w:r>
      <w:r w:rsidR="00FD23B1" w:rsidRPr="00F75FFB">
        <w:rPr>
          <w:rFonts w:asciiTheme="minorHAnsi" w:hAnsiTheme="minorHAnsi" w:cstheme="minorHAnsi"/>
          <w:sz w:val="20"/>
          <w:szCs w:val="24"/>
        </w:rPr>
        <w:t xml:space="preserve"> Catching Up</w:t>
      </w:r>
      <w:r w:rsidR="00AE0313">
        <w:rPr>
          <w:rFonts w:asciiTheme="minorHAnsi" w:hAnsiTheme="minorHAnsi" w:cstheme="minorHAnsi"/>
          <w:sz w:val="20"/>
          <w:szCs w:val="24"/>
        </w:rPr>
        <w:tab/>
        <w:t>T. Cross</w:t>
      </w:r>
      <w:r w:rsidR="00FB31EF">
        <w:rPr>
          <w:rFonts w:asciiTheme="minorHAnsi" w:hAnsiTheme="minorHAnsi" w:cstheme="minorHAnsi"/>
          <w:sz w:val="20"/>
          <w:szCs w:val="24"/>
        </w:rPr>
        <w:br/>
      </w:r>
      <w:r w:rsidR="00905641">
        <w:rPr>
          <w:rFonts w:asciiTheme="minorHAnsi" w:hAnsiTheme="minorHAnsi" w:cstheme="minorHAnsi"/>
          <w:i/>
          <w:sz w:val="20"/>
          <w:szCs w:val="24"/>
        </w:rPr>
        <w:t>Why are you here</w:t>
      </w:r>
      <w:r w:rsidR="00FD23B1" w:rsidRPr="00FB31EF">
        <w:rPr>
          <w:rFonts w:asciiTheme="minorHAnsi" w:hAnsiTheme="minorHAnsi" w:cstheme="minorHAnsi"/>
          <w:i/>
          <w:sz w:val="20"/>
          <w:szCs w:val="24"/>
        </w:rPr>
        <w:t xml:space="preserve">? </w:t>
      </w:r>
      <w:r w:rsidR="00905641">
        <w:rPr>
          <w:rFonts w:asciiTheme="minorHAnsi" w:hAnsiTheme="minorHAnsi" w:cstheme="minorHAnsi"/>
          <w:i/>
          <w:sz w:val="20"/>
          <w:szCs w:val="24"/>
        </w:rPr>
        <w:t xml:space="preserve">  What do you hope</w:t>
      </w:r>
      <w:r w:rsidR="0098124C" w:rsidRPr="00FB31EF">
        <w:rPr>
          <w:rFonts w:asciiTheme="minorHAnsi" w:hAnsiTheme="minorHAnsi" w:cstheme="minorHAnsi"/>
          <w:i/>
          <w:sz w:val="20"/>
          <w:szCs w:val="24"/>
        </w:rPr>
        <w:t xml:space="preserve"> to contribute</w:t>
      </w:r>
      <w:r w:rsidR="00905641">
        <w:rPr>
          <w:rFonts w:asciiTheme="minorHAnsi" w:hAnsiTheme="minorHAnsi" w:cstheme="minorHAnsi"/>
          <w:i/>
          <w:sz w:val="20"/>
          <w:szCs w:val="24"/>
        </w:rPr>
        <w:t>, to learn</w:t>
      </w:r>
      <w:r w:rsidR="0098124C" w:rsidRPr="00FB31EF">
        <w:rPr>
          <w:rFonts w:asciiTheme="minorHAnsi" w:hAnsiTheme="minorHAnsi" w:cstheme="minorHAnsi"/>
          <w:i/>
          <w:sz w:val="20"/>
          <w:szCs w:val="24"/>
        </w:rPr>
        <w:t>?</w:t>
      </w:r>
    </w:p>
    <w:p w14:paraId="6A667AF3" w14:textId="77777777" w:rsidR="00FB31EF" w:rsidRDefault="00AD336C" w:rsidP="002E677E">
      <w:pPr>
        <w:numPr>
          <w:ilvl w:val="0"/>
          <w:numId w:val="3"/>
        </w:numPr>
        <w:tabs>
          <w:tab w:val="clear" w:pos="450"/>
          <w:tab w:val="num" w:pos="360"/>
          <w:tab w:val="left" w:pos="1080"/>
          <w:tab w:val="left" w:pos="7200"/>
        </w:tabs>
        <w:spacing w:after="120"/>
        <w:ind w:left="720"/>
        <w:rPr>
          <w:rFonts w:asciiTheme="minorHAnsi" w:hAnsiTheme="minorHAnsi" w:cstheme="minorHAnsi"/>
          <w:sz w:val="20"/>
          <w:szCs w:val="24"/>
        </w:rPr>
      </w:pPr>
      <w:r w:rsidRPr="00FB31EF">
        <w:rPr>
          <w:rFonts w:asciiTheme="minorHAnsi" w:hAnsiTheme="minorHAnsi" w:cstheme="minorHAnsi"/>
          <w:sz w:val="20"/>
          <w:szCs w:val="24"/>
        </w:rPr>
        <w:t xml:space="preserve">Board Retreat Goals and </w:t>
      </w:r>
      <w:r w:rsidR="003B76C9" w:rsidRPr="00FB31EF">
        <w:rPr>
          <w:rFonts w:asciiTheme="minorHAnsi" w:hAnsiTheme="minorHAnsi" w:cstheme="minorHAnsi"/>
          <w:sz w:val="20"/>
          <w:szCs w:val="24"/>
        </w:rPr>
        <w:t xml:space="preserve">Weekend </w:t>
      </w:r>
      <w:r w:rsidR="00A61E17" w:rsidRPr="00FB31EF">
        <w:rPr>
          <w:rFonts w:asciiTheme="minorHAnsi" w:hAnsiTheme="minorHAnsi" w:cstheme="minorHAnsi"/>
          <w:sz w:val="20"/>
          <w:szCs w:val="24"/>
        </w:rPr>
        <w:t>Agenda</w:t>
      </w:r>
      <w:r w:rsidR="00E62702" w:rsidRPr="00FB31EF">
        <w:rPr>
          <w:rFonts w:asciiTheme="minorHAnsi" w:hAnsiTheme="minorHAnsi" w:cstheme="minorHAnsi"/>
          <w:sz w:val="20"/>
          <w:szCs w:val="24"/>
        </w:rPr>
        <w:t xml:space="preserve"> Review</w:t>
      </w:r>
      <w:r w:rsidR="00F75FFB" w:rsidRPr="00FB31EF">
        <w:rPr>
          <w:rFonts w:asciiTheme="minorHAnsi" w:hAnsiTheme="minorHAnsi" w:cstheme="minorHAnsi"/>
          <w:sz w:val="20"/>
          <w:szCs w:val="24"/>
        </w:rPr>
        <w:tab/>
      </w:r>
      <w:r w:rsidR="00FD23B1" w:rsidRPr="00FB31EF">
        <w:rPr>
          <w:rFonts w:asciiTheme="minorHAnsi" w:hAnsiTheme="minorHAnsi" w:cstheme="minorHAnsi"/>
          <w:sz w:val="20"/>
          <w:szCs w:val="24"/>
        </w:rPr>
        <w:t>T. Cross</w:t>
      </w:r>
    </w:p>
    <w:p w14:paraId="78879A29" w14:textId="77777777" w:rsidR="007A3786" w:rsidRDefault="00AE0313" w:rsidP="002E677E">
      <w:pPr>
        <w:numPr>
          <w:ilvl w:val="0"/>
          <w:numId w:val="3"/>
        </w:numPr>
        <w:tabs>
          <w:tab w:val="clear" w:pos="450"/>
          <w:tab w:val="num" w:pos="360"/>
          <w:tab w:val="left" w:pos="1080"/>
          <w:tab w:val="left" w:pos="7200"/>
        </w:tabs>
        <w:spacing w:after="120"/>
        <w:ind w:left="72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Culture and Operations</w:t>
      </w:r>
      <w:r w:rsidR="00DC2E5D">
        <w:rPr>
          <w:rFonts w:asciiTheme="minorHAnsi" w:hAnsiTheme="minorHAnsi" w:cstheme="minorHAnsi"/>
          <w:sz w:val="20"/>
          <w:szCs w:val="24"/>
        </w:rPr>
        <w:t>/</w:t>
      </w:r>
      <w:r w:rsidR="006E5152" w:rsidRPr="00FB31EF">
        <w:rPr>
          <w:rFonts w:asciiTheme="minorHAnsi" w:hAnsiTheme="minorHAnsi" w:cstheme="minorHAnsi"/>
          <w:sz w:val="20"/>
          <w:szCs w:val="24"/>
        </w:rPr>
        <w:t>Self-Assessment</w:t>
      </w:r>
      <w:r w:rsidR="00F75FFB" w:rsidRPr="00FB31EF">
        <w:rPr>
          <w:rFonts w:asciiTheme="minorHAnsi" w:hAnsiTheme="minorHAnsi" w:cstheme="minorHAnsi"/>
          <w:sz w:val="20"/>
          <w:szCs w:val="24"/>
        </w:rPr>
        <w:t xml:space="preserve"> </w:t>
      </w:r>
      <w:r w:rsidR="000D7741">
        <w:rPr>
          <w:rFonts w:asciiTheme="minorHAnsi" w:hAnsiTheme="minorHAnsi" w:cstheme="minorHAnsi"/>
          <w:sz w:val="20"/>
          <w:szCs w:val="24"/>
        </w:rPr>
        <w:t xml:space="preserve">  </w:t>
      </w:r>
      <w:r w:rsidR="00F75FFB" w:rsidRPr="00FB31EF">
        <w:rPr>
          <w:rFonts w:asciiTheme="minorHAnsi" w:hAnsiTheme="minorHAnsi" w:cstheme="minorHAnsi"/>
          <w:sz w:val="20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>T. Cross/</w:t>
      </w:r>
      <w:r w:rsidR="000055DF" w:rsidRPr="00FB31EF">
        <w:rPr>
          <w:rFonts w:asciiTheme="minorHAnsi" w:hAnsiTheme="minorHAnsi" w:cstheme="minorHAnsi"/>
          <w:sz w:val="20"/>
          <w:szCs w:val="24"/>
        </w:rPr>
        <w:t>All</w:t>
      </w:r>
    </w:p>
    <w:p w14:paraId="05320797" w14:textId="77777777" w:rsidR="00AE0313" w:rsidRDefault="00AE0313" w:rsidP="002E677E">
      <w:pPr>
        <w:numPr>
          <w:ilvl w:val="1"/>
          <w:numId w:val="3"/>
        </w:numPr>
        <w:tabs>
          <w:tab w:val="left" w:pos="7200"/>
        </w:tabs>
        <w:spacing w:after="120"/>
        <w:ind w:left="126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Board and Governance Structure—our guiding framework</w:t>
      </w:r>
      <w:r>
        <w:rPr>
          <w:rFonts w:asciiTheme="minorHAnsi" w:hAnsiTheme="minorHAnsi" w:cstheme="minorHAnsi"/>
          <w:sz w:val="20"/>
          <w:szCs w:val="24"/>
        </w:rPr>
        <w:tab/>
        <w:t>N. Green/All</w:t>
      </w:r>
    </w:p>
    <w:p w14:paraId="6B59E686" w14:textId="77777777" w:rsidR="00AE0313" w:rsidRDefault="00AE0313" w:rsidP="002E677E">
      <w:pPr>
        <w:numPr>
          <w:ilvl w:val="2"/>
          <w:numId w:val="3"/>
        </w:numPr>
        <w:tabs>
          <w:tab w:val="left" w:pos="7200"/>
        </w:tabs>
        <w:spacing w:after="120"/>
        <w:ind w:left="216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Regulations and Policies</w:t>
      </w:r>
    </w:p>
    <w:p w14:paraId="72ED8522" w14:textId="77777777" w:rsidR="00AE0313" w:rsidRDefault="000718A7" w:rsidP="002E677E">
      <w:pPr>
        <w:numPr>
          <w:ilvl w:val="2"/>
          <w:numId w:val="3"/>
        </w:numPr>
        <w:tabs>
          <w:tab w:val="left" w:pos="7200"/>
        </w:tabs>
        <w:spacing w:after="120"/>
        <w:ind w:left="216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Board and Organization Committees</w:t>
      </w:r>
    </w:p>
    <w:p w14:paraId="1D195D45" w14:textId="77777777" w:rsidR="00AE0313" w:rsidRPr="00AE0313" w:rsidRDefault="00AE0313" w:rsidP="002E677E">
      <w:pPr>
        <w:pStyle w:val="ListParagraph"/>
        <w:numPr>
          <w:ilvl w:val="1"/>
          <w:numId w:val="3"/>
        </w:numPr>
        <w:tabs>
          <w:tab w:val="left" w:pos="7200"/>
        </w:tabs>
        <w:spacing w:after="120"/>
        <w:ind w:left="1260"/>
        <w:rPr>
          <w:rFonts w:asciiTheme="minorHAnsi" w:hAnsiTheme="minorHAnsi" w:cstheme="minorHAnsi"/>
          <w:sz w:val="20"/>
          <w:szCs w:val="24"/>
        </w:rPr>
      </w:pPr>
      <w:r w:rsidRPr="00AE0313">
        <w:rPr>
          <w:rFonts w:asciiTheme="minorHAnsi" w:hAnsiTheme="minorHAnsi" w:cstheme="minorHAnsi"/>
          <w:sz w:val="20"/>
          <w:szCs w:val="24"/>
        </w:rPr>
        <w:t>Board Member Responsibilities</w:t>
      </w:r>
      <w:r w:rsidR="000718A7">
        <w:rPr>
          <w:rFonts w:asciiTheme="minorHAnsi" w:hAnsiTheme="minorHAnsi" w:cstheme="minorHAnsi"/>
          <w:sz w:val="20"/>
          <w:szCs w:val="24"/>
        </w:rPr>
        <w:t>/Scenarios</w:t>
      </w:r>
      <w:r>
        <w:rPr>
          <w:rFonts w:asciiTheme="minorHAnsi" w:hAnsiTheme="minorHAnsi" w:cstheme="minorHAnsi"/>
          <w:sz w:val="20"/>
          <w:szCs w:val="24"/>
        </w:rPr>
        <w:tab/>
        <w:t>Officers</w:t>
      </w:r>
    </w:p>
    <w:p w14:paraId="711BD38A" w14:textId="77777777" w:rsidR="000718A7" w:rsidRDefault="000718A7" w:rsidP="002E677E">
      <w:pPr>
        <w:numPr>
          <w:ilvl w:val="2"/>
          <w:numId w:val="3"/>
        </w:numPr>
        <w:tabs>
          <w:tab w:val="left" w:pos="7200"/>
        </w:tabs>
        <w:spacing w:after="120"/>
        <w:ind w:left="216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Strategic Framework/Leadership Initiatives</w:t>
      </w:r>
    </w:p>
    <w:p w14:paraId="538F4D2B" w14:textId="77777777" w:rsidR="00AE0313" w:rsidRDefault="00AE0313" w:rsidP="002E677E">
      <w:pPr>
        <w:numPr>
          <w:ilvl w:val="2"/>
          <w:numId w:val="3"/>
        </w:numPr>
        <w:tabs>
          <w:tab w:val="left" w:pos="7200"/>
        </w:tabs>
        <w:spacing w:after="120"/>
        <w:ind w:left="216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Key Pol</w:t>
      </w:r>
      <w:r w:rsidR="000718A7">
        <w:rPr>
          <w:rFonts w:asciiTheme="minorHAnsi" w:hAnsiTheme="minorHAnsi" w:cstheme="minorHAnsi"/>
          <w:sz w:val="20"/>
          <w:szCs w:val="24"/>
        </w:rPr>
        <w:t>icies</w:t>
      </w:r>
    </w:p>
    <w:p w14:paraId="3B904429" w14:textId="77777777" w:rsidR="000718A7" w:rsidRPr="000718A7" w:rsidRDefault="00AE0313" w:rsidP="000718A7">
      <w:pPr>
        <w:numPr>
          <w:ilvl w:val="2"/>
          <w:numId w:val="3"/>
        </w:numPr>
        <w:tabs>
          <w:tab w:val="left" w:pos="7200"/>
        </w:tabs>
        <w:spacing w:after="120"/>
        <w:ind w:left="216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Expectations for Participation</w:t>
      </w:r>
    </w:p>
    <w:p w14:paraId="2893B50F" w14:textId="77777777" w:rsidR="006E705F" w:rsidRPr="00AE0313" w:rsidRDefault="00AE0313" w:rsidP="002E677E">
      <w:pPr>
        <w:numPr>
          <w:ilvl w:val="0"/>
          <w:numId w:val="3"/>
        </w:numPr>
        <w:tabs>
          <w:tab w:val="left" w:pos="360"/>
          <w:tab w:val="left" w:pos="1080"/>
          <w:tab w:val="left" w:pos="7200"/>
        </w:tabs>
        <w:spacing w:after="120"/>
        <w:ind w:left="810" w:hanging="45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Getting Up to Speed:  Brian Housand, Member at-large, Catherine Little, Treasurer,  George Betts,  President-Elect</w:t>
      </w:r>
    </w:p>
    <w:p w14:paraId="4595C3F6" w14:textId="77777777" w:rsidR="00AE0313" w:rsidRPr="00AE0313" w:rsidRDefault="00AE0313" w:rsidP="002E677E">
      <w:pPr>
        <w:numPr>
          <w:ilvl w:val="1"/>
          <w:numId w:val="3"/>
        </w:numPr>
        <w:tabs>
          <w:tab w:val="left" w:pos="360"/>
          <w:tab w:val="left" w:pos="1080"/>
          <w:tab w:val="left" w:pos="7200"/>
        </w:tabs>
        <w:spacing w:after="120"/>
        <w:ind w:left="126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What I wish I had known in my first year</w:t>
      </w:r>
    </w:p>
    <w:p w14:paraId="1D8B8119" w14:textId="77777777" w:rsidR="00AE0313" w:rsidRPr="00AE0313" w:rsidRDefault="00AE0313" w:rsidP="002E677E">
      <w:pPr>
        <w:numPr>
          <w:ilvl w:val="1"/>
          <w:numId w:val="3"/>
        </w:numPr>
        <w:tabs>
          <w:tab w:val="left" w:pos="360"/>
          <w:tab w:val="left" w:pos="1080"/>
          <w:tab w:val="left" w:pos="7200"/>
        </w:tabs>
        <w:spacing w:after="120"/>
        <w:ind w:left="126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How can I best contribute</w:t>
      </w:r>
    </w:p>
    <w:p w14:paraId="0BE44F90" w14:textId="77777777" w:rsidR="00AE0313" w:rsidRPr="00AE0313" w:rsidRDefault="00AE0313" w:rsidP="002E677E">
      <w:pPr>
        <w:numPr>
          <w:ilvl w:val="1"/>
          <w:numId w:val="3"/>
        </w:numPr>
        <w:tabs>
          <w:tab w:val="left" w:pos="360"/>
          <w:tab w:val="left" w:pos="1080"/>
          <w:tab w:val="left" w:pos="7200"/>
        </w:tabs>
        <w:spacing w:after="120"/>
        <w:ind w:left="126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Tips for getting prepared</w:t>
      </w:r>
    </w:p>
    <w:p w14:paraId="50CCF29F" w14:textId="77777777" w:rsidR="002E677E" w:rsidRPr="0009661C" w:rsidRDefault="00AE0313" w:rsidP="00B85066">
      <w:pPr>
        <w:numPr>
          <w:ilvl w:val="1"/>
          <w:numId w:val="3"/>
        </w:numPr>
        <w:tabs>
          <w:tab w:val="left" w:pos="360"/>
          <w:tab w:val="left" w:pos="1080"/>
          <w:tab w:val="left" w:pos="7200"/>
        </w:tabs>
        <w:spacing w:after="120"/>
        <w:ind w:left="126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 xml:space="preserve">How do I know if I’m successful? </w:t>
      </w:r>
    </w:p>
    <w:p w14:paraId="61849726" w14:textId="77777777" w:rsidR="0009661C" w:rsidRDefault="0009661C" w:rsidP="002E677E">
      <w:pPr>
        <w:tabs>
          <w:tab w:val="left" w:pos="360"/>
          <w:tab w:val="left" w:pos="1080"/>
          <w:tab w:val="left" w:pos="2880"/>
        </w:tabs>
        <w:rPr>
          <w:rFonts w:asciiTheme="minorHAnsi" w:hAnsiTheme="minorHAnsi" w:cstheme="minorHAnsi"/>
          <w:sz w:val="20"/>
        </w:rPr>
      </w:pPr>
    </w:p>
    <w:p w14:paraId="36A78165" w14:textId="77777777" w:rsidR="002E677E" w:rsidRDefault="00AE0313" w:rsidP="002E677E">
      <w:pPr>
        <w:tabs>
          <w:tab w:val="left" w:pos="360"/>
          <w:tab w:val="left" w:pos="1080"/>
          <w:tab w:val="left" w:pos="2880"/>
        </w:tabs>
        <w:rPr>
          <w:rFonts w:asciiTheme="minorHAnsi" w:hAnsiTheme="minorHAnsi" w:cstheme="minorHAnsi"/>
          <w:sz w:val="20"/>
        </w:rPr>
      </w:pPr>
      <w:r w:rsidRPr="002E677E">
        <w:rPr>
          <w:rFonts w:asciiTheme="minorHAnsi" w:hAnsiTheme="minorHAnsi" w:cstheme="minorHAnsi"/>
          <w:sz w:val="20"/>
        </w:rPr>
        <w:t>6:0</w:t>
      </w:r>
      <w:r w:rsidR="00FB31EF" w:rsidRPr="002E677E">
        <w:rPr>
          <w:rFonts w:asciiTheme="minorHAnsi" w:hAnsiTheme="minorHAnsi" w:cstheme="minorHAnsi"/>
          <w:sz w:val="20"/>
        </w:rPr>
        <w:t>0 PM</w:t>
      </w:r>
      <w:r w:rsidR="00150505" w:rsidRPr="002E677E">
        <w:rPr>
          <w:rFonts w:asciiTheme="minorHAnsi" w:hAnsiTheme="minorHAnsi" w:cstheme="minorHAnsi"/>
          <w:sz w:val="20"/>
        </w:rPr>
        <w:t xml:space="preserve"> </w:t>
      </w:r>
      <w:r w:rsidR="002E677E">
        <w:rPr>
          <w:rFonts w:asciiTheme="minorHAnsi" w:hAnsiTheme="minorHAnsi" w:cstheme="minorHAnsi"/>
          <w:sz w:val="20"/>
        </w:rPr>
        <w:tab/>
      </w:r>
      <w:r w:rsidR="002E677E">
        <w:rPr>
          <w:rFonts w:asciiTheme="minorHAnsi" w:hAnsiTheme="minorHAnsi" w:cstheme="minorHAnsi"/>
          <w:sz w:val="20"/>
        </w:rPr>
        <w:tab/>
      </w:r>
      <w:r w:rsidR="0009661C">
        <w:rPr>
          <w:rFonts w:asciiTheme="minorHAnsi" w:hAnsiTheme="minorHAnsi" w:cstheme="minorHAnsi"/>
          <w:sz w:val="20"/>
        </w:rPr>
        <w:t>Adjourn</w:t>
      </w:r>
    </w:p>
    <w:p w14:paraId="531BCB71" w14:textId="77777777" w:rsidR="0009661C" w:rsidRDefault="0009661C" w:rsidP="002E677E">
      <w:pPr>
        <w:tabs>
          <w:tab w:val="left" w:pos="360"/>
          <w:tab w:val="left" w:pos="1080"/>
          <w:tab w:val="left" w:pos="2880"/>
        </w:tabs>
        <w:rPr>
          <w:rFonts w:asciiTheme="minorHAnsi" w:hAnsiTheme="minorHAnsi" w:cstheme="minorHAnsi"/>
          <w:sz w:val="20"/>
        </w:rPr>
      </w:pPr>
    </w:p>
    <w:p w14:paraId="6C58A064" w14:textId="6C8323DC" w:rsidR="00FB31EF" w:rsidRPr="002E677E" w:rsidRDefault="001F208D" w:rsidP="002E677E">
      <w:pPr>
        <w:tabs>
          <w:tab w:val="left" w:pos="360"/>
          <w:tab w:val="left" w:pos="1080"/>
          <w:tab w:val="left" w:pos="2880"/>
        </w:tabs>
        <w:rPr>
          <w:rFonts w:asciiTheme="minorHAnsi" w:hAnsiTheme="minorHAnsi" w:cstheme="minorHAnsi"/>
          <w:b/>
          <w:sz w:val="20"/>
          <w:szCs w:val="24"/>
        </w:rPr>
      </w:pPr>
      <w:r w:rsidRPr="002E677E">
        <w:rPr>
          <w:rFonts w:asciiTheme="minorHAnsi" w:hAnsiTheme="minorHAnsi" w:cstheme="minorHAnsi"/>
          <w:sz w:val="20"/>
        </w:rPr>
        <w:t>7:0</w:t>
      </w:r>
      <w:r w:rsidR="00150505" w:rsidRPr="002E677E">
        <w:rPr>
          <w:rFonts w:asciiTheme="minorHAnsi" w:hAnsiTheme="minorHAnsi" w:cstheme="minorHAnsi"/>
          <w:sz w:val="20"/>
        </w:rPr>
        <w:t>0</w:t>
      </w:r>
      <w:r w:rsidR="00FC7635" w:rsidRPr="002E677E">
        <w:rPr>
          <w:rFonts w:asciiTheme="minorHAnsi" w:hAnsiTheme="minorHAnsi" w:cstheme="minorHAnsi"/>
          <w:sz w:val="20"/>
        </w:rPr>
        <w:t xml:space="preserve"> </w:t>
      </w:r>
      <w:r w:rsidR="00FB31EF" w:rsidRPr="002E677E">
        <w:rPr>
          <w:rFonts w:asciiTheme="minorHAnsi" w:hAnsiTheme="minorHAnsi" w:cstheme="minorHAnsi"/>
          <w:smallCaps/>
          <w:sz w:val="20"/>
        </w:rPr>
        <w:t>PM</w:t>
      </w:r>
      <w:r w:rsidR="00150505" w:rsidRPr="002E677E">
        <w:rPr>
          <w:rFonts w:asciiTheme="minorHAnsi" w:hAnsiTheme="minorHAnsi" w:cstheme="minorHAnsi"/>
          <w:sz w:val="20"/>
        </w:rPr>
        <w:t xml:space="preserve"> </w:t>
      </w:r>
      <w:r w:rsidR="00150505" w:rsidRPr="002E677E">
        <w:rPr>
          <w:rFonts w:asciiTheme="minorHAnsi" w:hAnsiTheme="minorHAnsi" w:cstheme="minorHAnsi"/>
          <w:sz w:val="20"/>
        </w:rPr>
        <w:tab/>
      </w:r>
      <w:r w:rsidR="002E677E" w:rsidRPr="002E677E">
        <w:rPr>
          <w:rFonts w:asciiTheme="minorHAnsi" w:hAnsiTheme="minorHAnsi" w:cstheme="minorHAnsi"/>
          <w:sz w:val="20"/>
        </w:rPr>
        <w:tab/>
      </w:r>
      <w:r w:rsidR="00AE0313" w:rsidRPr="002E677E">
        <w:rPr>
          <w:rFonts w:asciiTheme="minorHAnsi" w:hAnsiTheme="minorHAnsi" w:cstheme="minorHAnsi"/>
          <w:sz w:val="20"/>
        </w:rPr>
        <w:t xml:space="preserve">Reception </w:t>
      </w:r>
      <w:r w:rsidR="002D22AE">
        <w:rPr>
          <w:rFonts w:asciiTheme="minorHAnsi" w:hAnsiTheme="minorHAnsi" w:cstheme="minorHAnsi"/>
          <w:sz w:val="20"/>
        </w:rPr>
        <w:t>– The Center Club, 100 Light St, 16</w:t>
      </w:r>
      <w:r w:rsidR="002D22AE" w:rsidRPr="002D22AE">
        <w:rPr>
          <w:rFonts w:asciiTheme="minorHAnsi" w:hAnsiTheme="minorHAnsi" w:cstheme="minorHAnsi"/>
          <w:sz w:val="20"/>
          <w:vertAlign w:val="superscript"/>
        </w:rPr>
        <w:t>th</w:t>
      </w:r>
      <w:r w:rsidR="002D22AE">
        <w:rPr>
          <w:rFonts w:asciiTheme="minorHAnsi" w:hAnsiTheme="minorHAnsi" w:cstheme="minorHAnsi"/>
          <w:sz w:val="20"/>
        </w:rPr>
        <w:t xml:space="preserve"> Floor, Baltimore</w:t>
      </w:r>
      <w:bookmarkStart w:id="0" w:name="_GoBack"/>
      <w:bookmarkEnd w:id="0"/>
      <w:r w:rsidRPr="00F75FFB">
        <w:rPr>
          <w:rFonts w:asciiTheme="minorHAnsi" w:hAnsiTheme="minorHAnsi" w:cstheme="minorHAnsi"/>
          <w:sz w:val="20"/>
        </w:rPr>
        <w:t xml:space="preserve"> </w:t>
      </w:r>
      <w:r w:rsidR="00495716" w:rsidRPr="00F75FFB">
        <w:rPr>
          <w:rFonts w:asciiTheme="minorHAnsi" w:hAnsiTheme="minorHAnsi" w:cstheme="minorHAnsi"/>
        </w:rPr>
        <w:br w:type="page"/>
      </w:r>
      <w:r w:rsidR="001F3761">
        <w:rPr>
          <w:rFonts w:ascii="Calibri" w:hAnsi="Calibri" w:cs="Calibr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08BEEA4" wp14:editId="034EE25F">
            <wp:simplePos x="0" y="0"/>
            <wp:positionH relativeFrom="column">
              <wp:posOffset>-367665</wp:posOffset>
            </wp:positionH>
            <wp:positionV relativeFrom="paragraph">
              <wp:posOffset>-335280</wp:posOffset>
            </wp:positionV>
            <wp:extent cx="240030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429" y="21165"/>
                <wp:lineTo x="21429" y="0"/>
                <wp:lineTo x="0" y="0"/>
              </wp:wrapPolygon>
            </wp:wrapTight>
            <wp:docPr id="9" name="Picture 9" descr="NAGCblack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GCblack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1EF" w:rsidRPr="00FB31EF">
        <w:rPr>
          <w:rFonts w:ascii="Calibri" w:hAnsi="Calibri" w:cs="Calibri"/>
          <w:sz w:val="28"/>
          <w:szCs w:val="28"/>
        </w:rPr>
        <w:t>NAGC ANNUAL RETREAT</w:t>
      </w:r>
      <w:r w:rsidR="00AE0313">
        <w:rPr>
          <w:rFonts w:ascii="Calibri" w:hAnsi="Calibri" w:cs="Calibri"/>
          <w:sz w:val="28"/>
          <w:szCs w:val="28"/>
        </w:rPr>
        <w:t>/Board Meeting</w:t>
      </w:r>
    </w:p>
    <w:p w14:paraId="1F0DFD36" w14:textId="77777777" w:rsidR="00B66610" w:rsidRPr="00FD11AB" w:rsidRDefault="00AE0313" w:rsidP="00FD11A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Saturday, September 20</w:t>
      </w:r>
      <w:r w:rsidR="004D40C2">
        <w:rPr>
          <w:rFonts w:ascii="Calibri" w:hAnsi="Calibri" w:cs="Calibri"/>
          <w:b/>
          <w:sz w:val="28"/>
          <w:szCs w:val="28"/>
        </w:rPr>
        <w:t>, 2014</w:t>
      </w:r>
      <w:r w:rsidR="00D945D3">
        <w:rPr>
          <w:rFonts w:ascii="Calibri" w:hAnsi="Calibri" w:cs="Calibri"/>
          <w:b/>
          <w:sz w:val="28"/>
          <w:szCs w:val="28"/>
        </w:rPr>
        <w:br/>
      </w:r>
    </w:p>
    <w:p w14:paraId="76B7D535" w14:textId="77777777" w:rsidR="004D40C2" w:rsidRDefault="00AE0313" w:rsidP="0002010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Saturday, September 20, 2014</w:t>
      </w:r>
    </w:p>
    <w:p w14:paraId="057B553C" w14:textId="77777777" w:rsidR="00F75FFB" w:rsidRDefault="004D40C2" w:rsidP="0002010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Strategic Priority Review, Board Meeting, State Directors</w:t>
      </w:r>
      <w:r w:rsidR="00AE0313">
        <w:rPr>
          <w:rFonts w:asciiTheme="minorHAnsi" w:hAnsiTheme="minorHAnsi" w:cstheme="minorHAnsi"/>
          <w:b/>
        </w:rPr>
        <w:tab/>
      </w:r>
    </w:p>
    <w:p w14:paraId="67817F63" w14:textId="2D2925B8" w:rsidR="00FD11AB" w:rsidRPr="00F75FFB" w:rsidRDefault="00F20F50" w:rsidP="0002010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Baltimore Hilton – Poe A &amp; B</w:t>
      </w:r>
    </w:p>
    <w:p w14:paraId="6E00F9B0" w14:textId="77777777" w:rsidR="00020102" w:rsidRPr="00F75FFB" w:rsidRDefault="00020102" w:rsidP="00020102">
      <w:pPr>
        <w:rPr>
          <w:rFonts w:asciiTheme="minorHAnsi" w:hAnsiTheme="minorHAnsi" w:cstheme="minorHAnsi"/>
          <w:sz w:val="20"/>
        </w:rPr>
      </w:pPr>
    </w:p>
    <w:p w14:paraId="3677D763" w14:textId="77777777" w:rsidR="00020102" w:rsidRPr="004D40C2" w:rsidRDefault="00020102" w:rsidP="002E677E">
      <w:pPr>
        <w:tabs>
          <w:tab w:val="left" w:pos="2880"/>
        </w:tabs>
        <w:rPr>
          <w:rFonts w:asciiTheme="minorHAnsi" w:hAnsiTheme="minorHAnsi" w:cstheme="minorHAnsi"/>
          <w:b/>
          <w:sz w:val="20"/>
        </w:rPr>
      </w:pPr>
      <w:r w:rsidRPr="00F75FFB">
        <w:rPr>
          <w:rFonts w:asciiTheme="minorHAnsi" w:hAnsiTheme="minorHAnsi" w:cstheme="minorHAnsi"/>
          <w:sz w:val="20"/>
        </w:rPr>
        <w:t>8:00 AM</w:t>
      </w:r>
      <w:r w:rsidR="002E677E">
        <w:rPr>
          <w:rFonts w:asciiTheme="minorHAnsi" w:hAnsiTheme="minorHAnsi" w:cstheme="minorHAnsi"/>
          <w:sz w:val="20"/>
        </w:rPr>
        <w:t xml:space="preserve"> – 8:30 AM</w:t>
      </w:r>
      <w:r w:rsidRPr="00F75FFB">
        <w:rPr>
          <w:rFonts w:asciiTheme="minorHAnsi" w:hAnsiTheme="minorHAnsi" w:cstheme="minorHAnsi"/>
          <w:sz w:val="20"/>
        </w:rPr>
        <w:tab/>
      </w:r>
      <w:r w:rsidRPr="002E677E">
        <w:rPr>
          <w:rFonts w:asciiTheme="minorHAnsi" w:hAnsiTheme="minorHAnsi" w:cstheme="minorHAnsi"/>
          <w:sz w:val="20"/>
        </w:rPr>
        <w:t>Continental Breakfast</w:t>
      </w:r>
      <w:r w:rsidR="00F75FFB">
        <w:rPr>
          <w:rFonts w:asciiTheme="minorHAnsi" w:hAnsiTheme="minorHAnsi" w:cstheme="minorHAnsi"/>
          <w:sz w:val="20"/>
        </w:rPr>
        <w:tab/>
      </w:r>
    </w:p>
    <w:p w14:paraId="2E8ED3F2" w14:textId="77777777" w:rsidR="00020102" w:rsidRDefault="00020102" w:rsidP="004D40C2">
      <w:pPr>
        <w:rPr>
          <w:rFonts w:asciiTheme="minorHAnsi" w:hAnsiTheme="minorHAnsi" w:cstheme="minorHAnsi"/>
          <w:sz w:val="20"/>
        </w:rPr>
      </w:pPr>
      <w:r w:rsidRPr="00F75FFB">
        <w:rPr>
          <w:rFonts w:asciiTheme="minorHAnsi" w:hAnsiTheme="minorHAnsi" w:cstheme="minorHAnsi"/>
          <w:sz w:val="20"/>
        </w:rPr>
        <w:tab/>
      </w:r>
      <w:r w:rsidRPr="00F75FFB">
        <w:rPr>
          <w:rFonts w:asciiTheme="minorHAnsi" w:hAnsiTheme="minorHAnsi" w:cstheme="minorHAnsi"/>
          <w:sz w:val="20"/>
        </w:rPr>
        <w:tab/>
      </w:r>
    </w:p>
    <w:p w14:paraId="3865C2BB" w14:textId="7CA751E0" w:rsidR="00332DF2" w:rsidRPr="00F20F50" w:rsidRDefault="002E677E" w:rsidP="002E677E">
      <w:pPr>
        <w:tabs>
          <w:tab w:val="left" w:pos="2880"/>
        </w:tabs>
        <w:rPr>
          <w:rFonts w:asciiTheme="minorHAnsi" w:hAnsiTheme="minorHAnsi" w:cstheme="minorHAnsi"/>
          <w:b/>
          <w:sz w:val="20"/>
        </w:rPr>
      </w:pPr>
      <w:r w:rsidRPr="002E677E">
        <w:rPr>
          <w:rFonts w:asciiTheme="minorHAnsi" w:hAnsiTheme="minorHAnsi" w:cstheme="minorHAnsi"/>
          <w:b/>
          <w:sz w:val="20"/>
        </w:rPr>
        <w:t>8:30 AM – 10:00 AM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b/>
          <w:sz w:val="20"/>
        </w:rPr>
        <w:t xml:space="preserve">STRATEGIC </w:t>
      </w:r>
      <w:r w:rsidRPr="00F20F50">
        <w:rPr>
          <w:rFonts w:asciiTheme="minorHAnsi" w:hAnsiTheme="minorHAnsi" w:cstheme="minorHAnsi"/>
          <w:b/>
          <w:sz w:val="20"/>
        </w:rPr>
        <w:t>OVERVIEW</w:t>
      </w:r>
      <w:r w:rsidR="00F20F50" w:rsidRPr="00F20F50">
        <w:rPr>
          <w:rFonts w:asciiTheme="minorHAnsi" w:hAnsiTheme="minorHAnsi" w:cstheme="minorHAnsi"/>
          <w:b/>
          <w:sz w:val="20"/>
        </w:rPr>
        <w:t xml:space="preserve"> (Poe A)</w:t>
      </w:r>
    </w:p>
    <w:p w14:paraId="32EC5547" w14:textId="77777777" w:rsidR="00332DF2" w:rsidRDefault="00332DF2" w:rsidP="0002010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F75FFB">
        <w:rPr>
          <w:rFonts w:asciiTheme="minorHAnsi" w:hAnsiTheme="minorHAnsi" w:cstheme="minorHAnsi"/>
          <w:sz w:val="20"/>
        </w:rPr>
        <w:tab/>
      </w:r>
    </w:p>
    <w:p w14:paraId="2F905A5D" w14:textId="77777777" w:rsidR="002E677E" w:rsidRPr="002E677E" w:rsidRDefault="004D40C2" w:rsidP="00020102">
      <w:pPr>
        <w:pStyle w:val="ListParagraph"/>
        <w:numPr>
          <w:ilvl w:val="0"/>
          <w:numId w:val="19"/>
        </w:numPr>
        <w:ind w:left="720"/>
        <w:rPr>
          <w:rFonts w:asciiTheme="minorHAnsi" w:hAnsiTheme="minorHAnsi" w:cstheme="minorHAnsi"/>
          <w:sz w:val="20"/>
        </w:rPr>
      </w:pPr>
      <w:r w:rsidRPr="002E677E">
        <w:rPr>
          <w:rFonts w:asciiTheme="minorHAnsi" w:hAnsiTheme="minorHAnsi" w:cstheme="minorHAnsi"/>
          <w:b/>
          <w:sz w:val="20"/>
        </w:rPr>
        <w:t xml:space="preserve">Past Successes, </w:t>
      </w:r>
      <w:r w:rsidR="00020102" w:rsidRPr="002E677E">
        <w:rPr>
          <w:rFonts w:asciiTheme="minorHAnsi" w:hAnsiTheme="minorHAnsi" w:cstheme="minorHAnsi"/>
          <w:b/>
          <w:sz w:val="20"/>
        </w:rPr>
        <w:t>Future Challenges, and O</w:t>
      </w:r>
      <w:r w:rsidR="00332DF2" w:rsidRPr="002E677E">
        <w:rPr>
          <w:rFonts w:asciiTheme="minorHAnsi" w:hAnsiTheme="minorHAnsi" w:cstheme="minorHAnsi"/>
          <w:b/>
          <w:sz w:val="20"/>
        </w:rPr>
        <w:t>verview of Current Leadership Initiatives</w:t>
      </w:r>
      <w:r w:rsidR="00020102" w:rsidRPr="002E677E">
        <w:rPr>
          <w:rFonts w:asciiTheme="minorHAnsi" w:hAnsiTheme="minorHAnsi" w:cstheme="minorHAnsi"/>
          <w:sz w:val="20"/>
        </w:rPr>
        <w:t xml:space="preserve"> </w:t>
      </w:r>
      <w:r w:rsidR="002E677E">
        <w:rPr>
          <w:rFonts w:asciiTheme="minorHAnsi" w:hAnsiTheme="minorHAnsi" w:cstheme="minorHAnsi"/>
          <w:sz w:val="20"/>
        </w:rPr>
        <w:br/>
      </w:r>
      <w:r w:rsidRPr="002E677E">
        <w:rPr>
          <w:rFonts w:asciiTheme="minorHAnsi" w:hAnsiTheme="minorHAnsi" w:cstheme="minorHAnsi"/>
          <w:i/>
          <w:sz w:val="20"/>
        </w:rPr>
        <w:t>Tracy Cross, President</w:t>
      </w:r>
      <w:r w:rsidR="002E677E">
        <w:rPr>
          <w:rFonts w:asciiTheme="minorHAnsi" w:hAnsiTheme="minorHAnsi" w:cstheme="minorHAnsi"/>
          <w:i/>
          <w:sz w:val="20"/>
        </w:rPr>
        <w:br/>
      </w:r>
      <w:r w:rsidR="00332DF2" w:rsidRPr="002E677E">
        <w:rPr>
          <w:rFonts w:asciiTheme="minorHAnsi" w:hAnsiTheme="minorHAnsi" w:cstheme="minorHAnsi"/>
          <w:i/>
          <w:sz w:val="20"/>
        </w:rPr>
        <w:t>Nancy Green, Executive Director</w:t>
      </w:r>
      <w:r w:rsidR="002E677E">
        <w:rPr>
          <w:rFonts w:asciiTheme="minorHAnsi" w:hAnsiTheme="minorHAnsi" w:cstheme="minorHAnsi"/>
          <w:i/>
          <w:sz w:val="20"/>
        </w:rPr>
        <w:br/>
      </w:r>
    </w:p>
    <w:p w14:paraId="4FE765E5" w14:textId="77777777" w:rsidR="000718A7" w:rsidRPr="000718A7" w:rsidRDefault="000718A7" w:rsidP="000718A7">
      <w:pPr>
        <w:pStyle w:val="ListParagraph"/>
        <w:numPr>
          <w:ilvl w:val="0"/>
          <w:numId w:val="19"/>
        </w:numPr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Governance Impact Assessment on Leadership Initiatives:  </w:t>
      </w:r>
      <w:r w:rsidR="00332DF2" w:rsidRPr="000718A7">
        <w:rPr>
          <w:rFonts w:asciiTheme="minorHAnsi" w:hAnsiTheme="minorHAnsi" w:cstheme="minorHAnsi"/>
          <w:b/>
          <w:sz w:val="20"/>
        </w:rPr>
        <w:t>Survey Results</w:t>
      </w:r>
      <w:r w:rsidR="002E677E" w:rsidRPr="000718A7">
        <w:rPr>
          <w:rFonts w:asciiTheme="minorHAnsi" w:hAnsiTheme="minorHAnsi" w:cstheme="minorHAnsi"/>
          <w:b/>
          <w:sz w:val="20"/>
        </w:rPr>
        <w:br/>
      </w:r>
      <w:r w:rsidR="00020102" w:rsidRPr="000718A7">
        <w:rPr>
          <w:rFonts w:asciiTheme="minorHAnsi" w:hAnsiTheme="minorHAnsi" w:cstheme="minorHAnsi"/>
          <w:i/>
          <w:sz w:val="20"/>
        </w:rPr>
        <w:t xml:space="preserve">Paula Olszewski-Kubilius, NAGC Past President </w:t>
      </w:r>
    </w:p>
    <w:p w14:paraId="7B3CE04C" w14:textId="77777777" w:rsidR="000718A7" w:rsidRPr="000718A7" w:rsidRDefault="000718A7" w:rsidP="000718A7">
      <w:pPr>
        <w:pStyle w:val="ListParagraph"/>
        <w:rPr>
          <w:rFonts w:asciiTheme="minorHAnsi" w:hAnsiTheme="minorHAnsi" w:cstheme="minorHAnsi"/>
          <w:i/>
          <w:sz w:val="20"/>
        </w:rPr>
      </w:pPr>
      <w:r w:rsidRPr="000718A7">
        <w:rPr>
          <w:rFonts w:asciiTheme="minorHAnsi" w:hAnsiTheme="minorHAnsi" w:cstheme="minorHAnsi"/>
          <w:i/>
          <w:sz w:val="20"/>
        </w:rPr>
        <w:t>Nancy Green, Executive Director</w:t>
      </w:r>
    </w:p>
    <w:p w14:paraId="6975C934" w14:textId="77777777" w:rsidR="002E677E" w:rsidRPr="000718A7" w:rsidRDefault="002E677E" w:rsidP="000718A7">
      <w:pPr>
        <w:rPr>
          <w:rFonts w:asciiTheme="minorHAnsi" w:hAnsiTheme="minorHAnsi" w:cstheme="minorHAnsi"/>
          <w:sz w:val="20"/>
        </w:rPr>
      </w:pPr>
    </w:p>
    <w:p w14:paraId="66B4CAFF" w14:textId="77777777" w:rsidR="00332DF2" w:rsidRPr="002E677E" w:rsidRDefault="00332DF2" w:rsidP="00020102">
      <w:pPr>
        <w:pStyle w:val="ListParagraph"/>
        <w:numPr>
          <w:ilvl w:val="0"/>
          <w:numId w:val="19"/>
        </w:numPr>
        <w:ind w:left="720"/>
        <w:rPr>
          <w:rFonts w:asciiTheme="minorHAnsi" w:hAnsiTheme="minorHAnsi" w:cstheme="minorHAnsi"/>
          <w:sz w:val="20"/>
        </w:rPr>
      </w:pPr>
      <w:r w:rsidRPr="002E677E">
        <w:rPr>
          <w:rFonts w:asciiTheme="minorHAnsi" w:hAnsiTheme="minorHAnsi" w:cstheme="minorHAnsi"/>
          <w:b/>
          <w:sz w:val="20"/>
        </w:rPr>
        <w:t>Do we have the structure and resources we need to move ahead?  What challenges do we face?</w:t>
      </w:r>
      <w:r w:rsidR="002E677E">
        <w:rPr>
          <w:rFonts w:asciiTheme="minorHAnsi" w:hAnsiTheme="minorHAnsi" w:cstheme="minorHAnsi"/>
          <w:b/>
          <w:sz w:val="20"/>
        </w:rPr>
        <w:br/>
      </w:r>
      <w:r w:rsidRPr="002E677E">
        <w:rPr>
          <w:rFonts w:asciiTheme="minorHAnsi" w:hAnsiTheme="minorHAnsi" w:cstheme="minorHAnsi"/>
          <w:sz w:val="20"/>
        </w:rPr>
        <w:t>Network and Special Interest Group Expansion</w:t>
      </w:r>
      <w:r w:rsidR="002E677E">
        <w:rPr>
          <w:rFonts w:asciiTheme="minorHAnsi" w:hAnsiTheme="minorHAnsi" w:cstheme="minorHAnsi"/>
          <w:sz w:val="20"/>
        </w:rPr>
        <w:br/>
      </w:r>
      <w:r w:rsidRPr="002E677E">
        <w:rPr>
          <w:rFonts w:asciiTheme="minorHAnsi" w:hAnsiTheme="minorHAnsi" w:cstheme="minorHAnsi"/>
          <w:sz w:val="20"/>
        </w:rPr>
        <w:t>Convention Challenges:  Too many sessions for too few attendees</w:t>
      </w:r>
      <w:r w:rsidR="002E677E">
        <w:rPr>
          <w:rFonts w:asciiTheme="minorHAnsi" w:hAnsiTheme="minorHAnsi" w:cstheme="minorHAnsi"/>
          <w:sz w:val="20"/>
        </w:rPr>
        <w:br/>
      </w:r>
      <w:r w:rsidRPr="002E677E">
        <w:rPr>
          <w:rFonts w:asciiTheme="minorHAnsi" w:hAnsiTheme="minorHAnsi" w:cstheme="minorHAnsi"/>
          <w:sz w:val="20"/>
        </w:rPr>
        <w:t>Where are the future leaders going to come from?</w:t>
      </w:r>
    </w:p>
    <w:p w14:paraId="40DC832F" w14:textId="77777777" w:rsidR="00332DF2" w:rsidRPr="00F75FFB" w:rsidRDefault="00332DF2" w:rsidP="0002010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14:paraId="66A18727" w14:textId="77777777" w:rsidR="00332DF2" w:rsidRPr="00332DF2" w:rsidRDefault="00020102" w:rsidP="002E677E">
      <w:pPr>
        <w:tabs>
          <w:tab w:val="left" w:pos="2880"/>
        </w:tabs>
        <w:rPr>
          <w:rFonts w:asciiTheme="minorHAnsi" w:hAnsiTheme="minorHAnsi" w:cstheme="minorHAnsi"/>
          <w:b/>
          <w:sz w:val="20"/>
        </w:rPr>
      </w:pPr>
      <w:r w:rsidRPr="00F75FFB">
        <w:rPr>
          <w:rFonts w:asciiTheme="minorHAnsi" w:hAnsiTheme="minorHAnsi" w:cstheme="minorHAnsi"/>
          <w:sz w:val="20"/>
        </w:rPr>
        <w:t>10:00 AM</w:t>
      </w:r>
      <w:r w:rsidR="002E677E">
        <w:rPr>
          <w:rFonts w:asciiTheme="minorHAnsi" w:hAnsiTheme="minorHAnsi" w:cstheme="minorHAnsi"/>
          <w:sz w:val="20"/>
        </w:rPr>
        <w:t xml:space="preserve"> – 10:30 AM</w:t>
      </w:r>
      <w:r w:rsidRPr="00F75FFB">
        <w:rPr>
          <w:rFonts w:asciiTheme="minorHAnsi" w:hAnsiTheme="minorHAnsi" w:cstheme="minorHAnsi"/>
          <w:sz w:val="20"/>
        </w:rPr>
        <w:tab/>
      </w:r>
      <w:r w:rsidRPr="002E677E">
        <w:rPr>
          <w:rFonts w:asciiTheme="minorHAnsi" w:hAnsiTheme="minorHAnsi" w:cstheme="minorHAnsi"/>
          <w:sz w:val="20"/>
        </w:rPr>
        <w:t>Refreshment Break</w:t>
      </w:r>
    </w:p>
    <w:p w14:paraId="5DCABE47" w14:textId="77777777" w:rsidR="00332DF2" w:rsidRDefault="00332DF2" w:rsidP="00332DF2">
      <w:pPr>
        <w:rPr>
          <w:rFonts w:asciiTheme="minorHAnsi" w:hAnsiTheme="minorHAnsi" w:cstheme="minorHAnsi"/>
          <w:b/>
          <w:sz w:val="20"/>
        </w:rPr>
      </w:pPr>
    </w:p>
    <w:p w14:paraId="45F2A533" w14:textId="255DE9BE" w:rsidR="00332DF2" w:rsidRPr="00332DF2" w:rsidRDefault="00F90148" w:rsidP="00332DF2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10:30 AM – 3:0</w:t>
      </w:r>
      <w:r w:rsidR="002E677E">
        <w:rPr>
          <w:rFonts w:asciiTheme="minorHAnsi" w:hAnsiTheme="minorHAnsi" w:cstheme="minorHAnsi"/>
          <w:b/>
          <w:sz w:val="20"/>
        </w:rPr>
        <w:t>0 PM</w:t>
      </w:r>
      <w:r w:rsidR="002E677E">
        <w:rPr>
          <w:rFonts w:asciiTheme="minorHAnsi" w:hAnsiTheme="minorHAnsi" w:cstheme="minorHAnsi"/>
          <w:b/>
          <w:sz w:val="20"/>
        </w:rPr>
        <w:tab/>
      </w:r>
      <w:r w:rsidR="002E677E">
        <w:rPr>
          <w:rFonts w:asciiTheme="minorHAnsi" w:hAnsiTheme="minorHAnsi" w:cstheme="minorHAnsi"/>
          <w:b/>
          <w:sz w:val="20"/>
        </w:rPr>
        <w:tab/>
      </w:r>
      <w:r w:rsidR="00332DF2">
        <w:rPr>
          <w:rFonts w:asciiTheme="minorHAnsi" w:hAnsiTheme="minorHAnsi" w:cstheme="minorHAnsi"/>
          <w:b/>
          <w:sz w:val="20"/>
        </w:rPr>
        <w:t xml:space="preserve">BOARD OF DIRECTORS MEETING </w:t>
      </w:r>
      <w:r w:rsidR="00F20F50">
        <w:rPr>
          <w:rFonts w:asciiTheme="minorHAnsi" w:hAnsiTheme="minorHAnsi" w:cstheme="minorHAnsi"/>
          <w:b/>
          <w:sz w:val="20"/>
        </w:rPr>
        <w:t>(Poe B)</w:t>
      </w:r>
    </w:p>
    <w:p w14:paraId="08B87597" w14:textId="77777777" w:rsidR="00332DF2" w:rsidRDefault="00332DF2" w:rsidP="00332DF2">
      <w:pPr>
        <w:rPr>
          <w:rFonts w:asciiTheme="minorHAnsi" w:hAnsiTheme="minorHAnsi" w:cstheme="minorHAnsi"/>
          <w:b/>
          <w:sz w:val="20"/>
        </w:rPr>
      </w:pPr>
    </w:p>
    <w:p w14:paraId="2783D017" w14:textId="77777777" w:rsidR="00332DF2" w:rsidRPr="002E677E" w:rsidRDefault="00332DF2" w:rsidP="002E677E">
      <w:pPr>
        <w:tabs>
          <w:tab w:val="left" w:pos="2880"/>
        </w:tabs>
        <w:rPr>
          <w:rFonts w:asciiTheme="minorHAnsi" w:hAnsiTheme="minorHAnsi" w:cstheme="minorHAnsi"/>
          <w:sz w:val="20"/>
        </w:rPr>
      </w:pPr>
      <w:r w:rsidRPr="002E677E">
        <w:rPr>
          <w:rFonts w:asciiTheme="minorHAnsi" w:hAnsiTheme="minorHAnsi" w:cstheme="minorHAnsi"/>
          <w:sz w:val="20"/>
        </w:rPr>
        <w:t>10:30 AM</w:t>
      </w:r>
      <w:r w:rsidRPr="002E677E">
        <w:rPr>
          <w:rFonts w:asciiTheme="minorHAnsi" w:hAnsiTheme="minorHAnsi" w:cstheme="minorHAnsi"/>
          <w:sz w:val="20"/>
        </w:rPr>
        <w:tab/>
      </w:r>
      <w:r w:rsidR="00120DEC">
        <w:rPr>
          <w:rFonts w:asciiTheme="minorHAnsi" w:hAnsiTheme="minorHAnsi" w:cstheme="minorHAnsi"/>
          <w:sz w:val="20"/>
        </w:rPr>
        <w:t>Call to Order</w:t>
      </w:r>
    </w:p>
    <w:p w14:paraId="06D2B89B" w14:textId="77777777" w:rsidR="00332DF2" w:rsidRPr="00332DF2" w:rsidRDefault="00332DF2" w:rsidP="00332DF2">
      <w:pPr>
        <w:rPr>
          <w:rFonts w:asciiTheme="minorHAnsi" w:hAnsiTheme="minorHAnsi" w:cstheme="minorHAnsi"/>
          <w:b/>
          <w:sz w:val="20"/>
        </w:rPr>
      </w:pPr>
    </w:p>
    <w:p w14:paraId="5D00D944" w14:textId="77777777" w:rsidR="00332DF2" w:rsidRPr="00A14296" w:rsidRDefault="002E677E" w:rsidP="002E677E">
      <w:pPr>
        <w:ind w:left="72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</w:t>
      </w:r>
      <w:r>
        <w:rPr>
          <w:rFonts w:asciiTheme="minorHAnsi" w:hAnsiTheme="minorHAnsi" w:cstheme="minorHAnsi"/>
          <w:sz w:val="20"/>
        </w:rPr>
        <w:tab/>
      </w:r>
      <w:r w:rsidR="00332DF2" w:rsidRPr="00A14296">
        <w:rPr>
          <w:rFonts w:asciiTheme="minorHAnsi" w:hAnsiTheme="minorHAnsi" w:cstheme="minorHAnsi"/>
          <w:sz w:val="20"/>
        </w:rPr>
        <w:t>Approval of Minutes</w:t>
      </w:r>
      <w:r w:rsidR="00332DF2" w:rsidRPr="00A14296">
        <w:rPr>
          <w:rFonts w:asciiTheme="minorHAnsi" w:hAnsiTheme="minorHAnsi" w:cstheme="minorHAnsi"/>
          <w:sz w:val="20"/>
        </w:rPr>
        <w:tab/>
      </w:r>
      <w:r w:rsidR="00332DF2" w:rsidRPr="00A14296">
        <w:rPr>
          <w:rFonts w:asciiTheme="minorHAnsi" w:hAnsiTheme="minorHAnsi" w:cstheme="minorHAnsi"/>
          <w:sz w:val="20"/>
        </w:rPr>
        <w:tab/>
      </w:r>
      <w:r w:rsidR="00332DF2" w:rsidRPr="00A14296">
        <w:rPr>
          <w:rFonts w:asciiTheme="minorHAnsi" w:hAnsiTheme="minorHAnsi" w:cstheme="minorHAnsi"/>
          <w:sz w:val="20"/>
        </w:rPr>
        <w:tab/>
      </w:r>
      <w:r w:rsidR="00332DF2" w:rsidRPr="00A14296">
        <w:rPr>
          <w:rFonts w:asciiTheme="minorHAnsi" w:hAnsiTheme="minorHAnsi" w:cstheme="minorHAnsi"/>
          <w:sz w:val="20"/>
        </w:rPr>
        <w:tab/>
      </w:r>
      <w:r w:rsidR="00332DF2" w:rsidRPr="00A14296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332DF2" w:rsidRPr="00A14296">
        <w:rPr>
          <w:rFonts w:asciiTheme="minorHAnsi" w:hAnsiTheme="minorHAnsi" w:cstheme="minorHAnsi"/>
          <w:sz w:val="20"/>
        </w:rPr>
        <w:t>(A)</w:t>
      </w:r>
      <w:r w:rsidR="00332DF2" w:rsidRPr="00A14296">
        <w:rPr>
          <w:rFonts w:asciiTheme="minorHAnsi" w:hAnsiTheme="minorHAnsi" w:cstheme="minorHAnsi"/>
          <w:sz w:val="20"/>
        </w:rPr>
        <w:tab/>
        <w:t>T. Cross/S. Langley</w:t>
      </w:r>
    </w:p>
    <w:p w14:paraId="049BE012" w14:textId="77777777" w:rsidR="00332DF2" w:rsidRPr="00A14296" w:rsidRDefault="002E677E" w:rsidP="00332DF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332DF2" w:rsidRPr="00A14296">
        <w:rPr>
          <w:rFonts w:asciiTheme="minorHAnsi" w:hAnsiTheme="minorHAnsi" w:cstheme="minorHAnsi"/>
          <w:sz w:val="20"/>
        </w:rPr>
        <w:t>1.1</w:t>
      </w:r>
      <w:r w:rsidR="00332DF2" w:rsidRPr="00A14296">
        <w:rPr>
          <w:rFonts w:asciiTheme="minorHAnsi" w:hAnsiTheme="minorHAnsi" w:cstheme="minorHAnsi"/>
          <w:sz w:val="20"/>
        </w:rPr>
        <w:tab/>
        <w:t xml:space="preserve">July 2014 Board of Directors Call </w:t>
      </w:r>
    </w:p>
    <w:p w14:paraId="6AEFC843" w14:textId="77777777" w:rsidR="00332DF2" w:rsidRDefault="002E677E" w:rsidP="00332DF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332DF2" w:rsidRPr="00A14296">
        <w:rPr>
          <w:rFonts w:asciiTheme="minorHAnsi" w:hAnsiTheme="minorHAnsi" w:cstheme="minorHAnsi"/>
          <w:sz w:val="20"/>
        </w:rPr>
        <w:t xml:space="preserve">1.2 </w:t>
      </w:r>
      <w:r w:rsidR="00332DF2" w:rsidRPr="00A14296">
        <w:rPr>
          <w:rFonts w:asciiTheme="minorHAnsi" w:hAnsiTheme="minorHAnsi" w:cstheme="minorHAnsi"/>
          <w:sz w:val="20"/>
        </w:rPr>
        <w:tab/>
        <w:t xml:space="preserve"> Review Board Actions since September 2013</w:t>
      </w:r>
    </w:p>
    <w:p w14:paraId="0BE29540" w14:textId="77777777" w:rsidR="00A14296" w:rsidRDefault="00A14296" w:rsidP="00332DF2">
      <w:pPr>
        <w:rPr>
          <w:rFonts w:asciiTheme="minorHAnsi" w:hAnsiTheme="minorHAnsi" w:cstheme="minorHAnsi"/>
          <w:sz w:val="20"/>
        </w:rPr>
      </w:pPr>
    </w:p>
    <w:p w14:paraId="0E8462BD" w14:textId="77777777" w:rsidR="00A14296" w:rsidRDefault="00A14296" w:rsidP="002E677E">
      <w:pPr>
        <w:ind w:left="72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2.</w:t>
      </w:r>
      <w:r>
        <w:rPr>
          <w:rFonts w:asciiTheme="minorHAnsi" w:hAnsiTheme="minorHAnsi" w:cstheme="minorHAnsi"/>
          <w:sz w:val="20"/>
        </w:rPr>
        <w:tab/>
        <w:t>President’s Report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E677E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T. Cross</w:t>
      </w:r>
    </w:p>
    <w:p w14:paraId="07CC9FC4" w14:textId="77777777" w:rsidR="00A14296" w:rsidRDefault="002E677E" w:rsidP="00332DF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>2.1</w:t>
      </w:r>
      <w:r w:rsidR="00A14296">
        <w:rPr>
          <w:rFonts w:asciiTheme="minorHAnsi" w:hAnsiTheme="minorHAnsi" w:cstheme="minorHAnsi"/>
          <w:sz w:val="20"/>
        </w:rPr>
        <w:tab/>
        <w:t>Presidential Awards</w:t>
      </w:r>
    </w:p>
    <w:p w14:paraId="5019D108" w14:textId="77777777" w:rsidR="00A14296" w:rsidRPr="00A14296" w:rsidRDefault="002E677E" w:rsidP="00332DF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  <w:t>2.2</w:t>
      </w:r>
      <w:r w:rsidR="00A14296">
        <w:rPr>
          <w:rFonts w:asciiTheme="minorHAnsi" w:hAnsiTheme="minorHAnsi" w:cstheme="minorHAnsi"/>
          <w:sz w:val="20"/>
        </w:rPr>
        <w:tab/>
        <w:t>Executive Director Transition Plan</w:t>
      </w:r>
    </w:p>
    <w:p w14:paraId="09750DE8" w14:textId="77777777" w:rsidR="00332DF2" w:rsidRDefault="00332DF2" w:rsidP="00332DF2">
      <w:pPr>
        <w:rPr>
          <w:rFonts w:asciiTheme="minorHAnsi" w:hAnsiTheme="minorHAnsi" w:cstheme="minorHAnsi"/>
          <w:sz w:val="20"/>
        </w:rPr>
      </w:pPr>
      <w:r w:rsidRPr="00A14296">
        <w:rPr>
          <w:rFonts w:asciiTheme="minorHAnsi" w:hAnsiTheme="minorHAnsi" w:cstheme="minorHAnsi"/>
          <w:sz w:val="20"/>
        </w:rPr>
        <w:tab/>
      </w:r>
    </w:p>
    <w:p w14:paraId="6AA32345" w14:textId="6E0C85FA" w:rsidR="00905641" w:rsidRDefault="00905641" w:rsidP="002E677E">
      <w:pPr>
        <w:ind w:left="72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3.</w:t>
      </w:r>
      <w:r>
        <w:rPr>
          <w:rFonts w:asciiTheme="minorHAnsi" w:hAnsiTheme="minorHAnsi" w:cstheme="minorHAnsi"/>
          <w:sz w:val="20"/>
        </w:rPr>
        <w:tab/>
        <w:t>National Office Update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E677E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N. Green</w:t>
      </w:r>
      <w:r w:rsidR="00E43BA8">
        <w:rPr>
          <w:rFonts w:asciiTheme="minorHAnsi" w:hAnsiTheme="minorHAnsi" w:cstheme="minorHAnsi"/>
          <w:sz w:val="20"/>
        </w:rPr>
        <w:t>/ K. Yoho</w:t>
      </w:r>
    </w:p>
    <w:p w14:paraId="0F8CEB6E" w14:textId="77777777" w:rsidR="00905641" w:rsidRDefault="002E677E" w:rsidP="00332DF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905641">
        <w:rPr>
          <w:rFonts w:asciiTheme="minorHAnsi" w:hAnsiTheme="minorHAnsi" w:cstheme="minorHAnsi"/>
          <w:sz w:val="20"/>
        </w:rPr>
        <w:t>3.1</w:t>
      </w:r>
      <w:r w:rsidR="0090564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Parenting Engagement Proposal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905641">
        <w:rPr>
          <w:rFonts w:asciiTheme="minorHAnsi" w:hAnsiTheme="minorHAnsi" w:cstheme="minorHAnsi"/>
          <w:sz w:val="20"/>
        </w:rPr>
        <w:t>(A)</w:t>
      </w:r>
    </w:p>
    <w:p w14:paraId="14467A0E" w14:textId="77777777" w:rsidR="00810573" w:rsidRDefault="00810573" w:rsidP="00810573">
      <w:pPr>
        <w:ind w:left="720" w:hanging="360"/>
        <w:rPr>
          <w:rFonts w:asciiTheme="minorHAnsi" w:hAnsiTheme="minorHAnsi" w:cstheme="minorHAnsi"/>
          <w:sz w:val="20"/>
        </w:rPr>
      </w:pPr>
    </w:p>
    <w:p w14:paraId="72ED4A40" w14:textId="473D2621" w:rsidR="00810573" w:rsidRDefault="00810573" w:rsidP="00810573">
      <w:pPr>
        <w:ind w:left="72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4.</w:t>
      </w:r>
      <w:r>
        <w:rPr>
          <w:rFonts w:asciiTheme="minorHAnsi" w:hAnsiTheme="minorHAnsi" w:cstheme="minorHAnsi"/>
          <w:sz w:val="20"/>
        </w:rPr>
        <w:tab/>
        <w:t>Network Proposal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A4121">
        <w:rPr>
          <w:rFonts w:asciiTheme="minorHAnsi" w:hAnsiTheme="minorHAnsi" w:cstheme="minorHAnsi"/>
          <w:sz w:val="20"/>
        </w:rPr>
        <w:t>(A)</w:t>
      </w:r>
      <w:r>
        <w:rPr>
          <w:rFonts w:asciiTheme="minorHAnsi" w:hAnsiTheme="minorHAnsi" w:cstheme="minorHAnsi"/>
          <w:sz w:val="20"/>
        </w:rPr>
        <w:tab/>
        <w:t>K. Chandler</w:t>
      </w:r>
    </w:p>
    <w:p w14:paraId="2C309AE0" w14:textId="77777777" w:rsidR="00905641" w:rsidRDefault="00905641" w:rsidP="00332DF2">
      <w:pPr>
        <w:rPr>
          <w:rFonts w:asciiTheme="minorHAnsi" w:hAnsiTheme="minorHAnsi" w:cstheme="minorHAnsi"/>
          <w:sz w:val="20"/>
        </w:rPr>
      </w:pPr>
    </w:p>
    <w:p w14:paraId="5FB25AE4" w14:textId="77777777" w:rsidR="00A14296" w:rsidRPr="000718A7" w:rsidRDefault="00A14296" w:rsidP="00332DF2">
      <w:pPr>
        <w:rPr>
          <w:rFonts w:asciiTheme="minorHAnsi" w:hAnsiTheme="minorHAnsi" w:cstheme="minorHAnsi"/>
          <w:b/>
          <w:sz w:val="20"/>
        </w:rPr>
      </w:pPr>
      <w:r w:rsidRPr="000718A7">
        <w:rPr>
          <w:rFonts w:asciiTheme="minorHAnsi" w:hAnsiTheme="minorHAnsi" w:cstheme="minorHAnsi"/>
          <w:b/>
          <w:sz w:val="20"/>
        </w:rPr>
        <w:t>12</w:t>
      </w:r>
      <w:r w:rsidR="0000238E" w:rsidRPr="000718A7">
        <w:rPr>
          <w:rFonts w:asciiTheme="minorHAnsi" w:hAnsiTheme="minorHAnsi" w:cstheme="minorHAnsi"/>
          <w:b/>
          <w:sz w:val="20"/>
        </w:rPr>
        <w:t>:00 PM</w:t>
      </w:r>
      <w:r w:rsidR="0000238E" w:rsidRPr="000718A7">
        <w:rPr>
          <w:rFonts w:asciiTheme="minorHAnsi" w:hAnsiTheme="minorHAnsi" w:cstheme="minorHAnsi"/>
          <w:b/>
          <w:sz w:val="20"/>
        </w:rPr>
        <w:tab/>
      </w:r>
      <w:r w:rsidR="0000238E" w:rsidRPr="000718A7">
        <w:rPr>
          <w:rFonts w:asciiTheme="minorHAnsi" w:hAnsiTheme="minorHAnsi" w:cstheme="minorHAnsi"/>
          <w:b/>
          <w:sz w:val="20"/>
        </w:rPr>
        <w:tab/>
      </w:r>
      <w:r w:rsidRPr="000718A7">
        <w:rPr>
          <w:rFonts w:asciiTheme="minorHAnsi" w:hAnsiTheme="minorHAnsi" w:cstheme="minorHAnsi"/>
          <w:b/>
          <w:sz w:val="20"/>
        </w:rPr>
        <w:tab/>
      </w:r>
      <w:r w:rsidR="00120DEC" w:rsidRPr="000718A7">
        <w:rPr>
          <w:rFonts w:asciiTheme="minorHAnsi" w:hAnsiTheme="minorHAnsi" w:cstheme="minorHAnsi"/>
          <w:b/>
          <w:sz w:val="20"/>
        </w:rPr>
        <w:t>Lunch Break</w:t>
      </w:r>
    </w:p>
    <w:p w14:paraId="5855BCA9" w14:textId="77777777" w:rsidR="00A14296" w:rsidRPr="00A14296" w:rsidRDefault="00A14296" w:rsidP="00332DF2">
      <w:pPr>
        <w:rPr>
          <w:rFonts w:asciiTheme="minorHAnsi" w:hAnsiTheme="minorHAnsi" w:cstheme="minorHAnsi"/>
          <w:sz w:val="20"/>
        </w:rPr>
      </w:pPr>
    </w:p>
    <w:p w14:paraId="6C338572" w14:textId="2E76A438" w:rsidR="00A14296" w:rsidRPr="00A14296" w:rsidRDefault="00810573" w:rsidP="00896D74">
      <w:pPr>
        <w:ind w:left="72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A14296" w:rsidRPr="00A14296">
        <w:rPr>
          <w:rFonts w:asciiTheme="minorHAnsi" w:hAnsiTheme="minorHAnsi" w:cstheme="minorHAnsi"/>
          <w:sz w:val="20"/>
        </w:rPr>
        <w:t>.</w:t>
      </w:r>
      <w:r w:rsidR="00A14296" w:rsidRPr="00A14296">
        <w:rPr>
          <w:rFonts w:asciiTheme="minorHAnsi" w:hAnsiTheme="minorHAnsi" w:cstheme="minorHAnsi"/>
          <w:sz w:val="20"/>
        </w:rPr>
        <w:tab/>
        <w:t>Governance Report</w:t>
      </w:r>
      <w:r w:rsidR="00A14296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</w:r>
      <w:r w:rsidR="00896D74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  <w:t>S. Langley</w:t>
      </w:r>
    </w:p>
    <w:p w14:paraId="0F934F64" w14:textId="02D91930" w:rsidR="00A14296" w:rsidRPr="00A14296" w:rsidRDefault="00896D74" w:rsidP="00332DF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810573">
        <w:rPr>
          <w:rFonts w:asciiTheme="minorHAnsi" w:hAnsiTheme="minorHAnsi" w:cstheme="minorHAnsi"/>
          <w:sz w:val="20"/>
        </w:rPr>
        <w:t>5</w:t>
      </w:r>
      <w:r w:rsidR="00A14296" w:rsidRPr="00A14296">
        <w:rPr>
          <w:rFonts w:asciiTheme="minorHAnsi" w:hAnsiTheme="minorHAnsi" w:cstheme="minorHAnsi"/>
          <w:sz w:val="20"/>
        </w:rPr>
        <w:t xml:space="preserve">.1 </w:t>
      </w:r>
      <w:r w:rsidR="00A14296" w:rsidRPr="00A14296">
        <w:rPr>
          <w:rFonts w:asciiTheme="minorHAnsi" w:hAnsiTheme="minorHAnsi" w:cstheme="minorHAnsi"/>
          <w:sz w:val="20"/>
        </w:rPr>
        <w:tab/>
        <w:t>Position Paper Grid Update</w:t>
      </w:r>
    </w:p>
    <w:p w14:paraId="7FF36AB1" w14:textId="77777777" w:rsidR="00332DF2" w:rsidRDefault="00332DF2" w:rsidP="00332DF2">
      <w:pPr>
        <w:rPr>
          <w:rFonts w:asciiTheme="minorHAnsi" w:hAnsiTheme="minorHAnsi" w:cstheme="minorHAnsi"/>
          <w:sz w:val="20"/>
        </w:rPr>
      </w:pPr>
      <w:r w:rsidRPr="00A14296">
        <w:rPr>
          <w:rFonts w:asciiTheme="minorHAnsi" w:hAnsiTheme="minorHAnsi" w:cstheme="minorHAnsi"/>
          <w:sz w:val="20"/>
        </w:rPr>
        <w:tab/>
      </w:r>
    </w:p>
    <w:p w14:paraId="3850F7B8" w14:textId="7F02FF07" w:rsidR="00905641" w:rsidRDefault="00810573" w:rsidP="00896D74">
      <w:pPr>
        <w:ind w:left="72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6</w:t>
      </w:r>
      <w:r w:rsidR="00905641">
        <w:rPr>
          <w:rFonts w:asciiTheme="minorHAnsi" w:hAnsiTheme="minorHAnsi" w:cstheme="minorHAnsi"/>
          <w:sz w:val="20"/>
        </w:rPr>
        <w:t>.</w:t>
      </w:r>
      <w:r w:rsidR="00905641">
        <w:rPr>
          <w:rFonts w:asciiTheme="minorHAnsi" w:hAnsiTheme="minorHAnsi" w:cstheme="minorHAnsi"/>
          <w:sz w:val="20"/>
        </w:rPr>
        <w:tab/>
        <w:t>President Elect Report</w:t>
      </w:r>
      <w:r w:rsidR="00905641">
        <w:rPr>
          <w:rFonts w:asciiTheme="minorHAnsi" w:hAnsiTheme="minorHAnsi" w:cstheme="minorHAnsi"/>
          <w:sz w:val="20"/>
        </w:rPr>
        <w:tab/>
      </w:r>
      <w:r w:rsidR="00905641">
        <w:rPr>
          <w:rFonts w:asciiTheme="minorHAnsi" w:hAnsiTheme="minorHAnsi" w:cstheme="minorHAnsi"/>
          <w:sz w:val="20"/>
        </w:rPr>
        <w:tab/>
      </w:r>
      <w:r w:rsidR="00905641">
        <w:rPr>
          <w:rFonts w:asciiTheme="minorHAnsi" w:hAnsiTheme="minorHAnsi" w:cstheme="minorHAnsi"/>
          <w:sz w:val="20"/>
        </w:rPr>
        <w:tab/>
      </w:r>
      <w:r w:rsidR="00905641">
        <w:rPr>
          <w:rFonts w:asciiTheme="minorHAnsi" w:hAnsiTheme="minorHAnsi" w:cstheme="minorHAnsi"/>
          <w:sz w:val="20"/>
        </w:rPr>
        <w:tab/>
      </w:r>
      <w:r w:rsidR="00905641">
        <w:rPr>
          <w:rFonts w:asciiTheme="minorHAnsi" w:hAnsiTheme="minorHAnsi" w:cstheme="minorHAnsi"/>
          <w:sz w:val="20"/>
        </w:rPr>
        <w:tab/>
      </w:r>
      <w:r w:rsidR="00905641">
        <w:rPr>
          <w:rFonts w:asciiTheme="minorHAnsi" w:hAnsiTheme="minorHAnsi" w:cstheme="minorHAnsi"/>
          <w:sz w:val="20"/>
        </w:rPr>
        <w:tab/>
      </w:r>
      <w:r w:rsidR="00896D74">
        <w:rPr>
          <w:rFonts w:asciiTheme="minorHAnsi" w:hAnsiTheme="minorHAnsi" w:cstheme="minorHAnsi"/>
          <w:sz w:val="20"/>
        </w:rPr>
        <w:tab/>
      </w:r>
      <w:r w:rsidR="00905641">
        <w:rPr>
          <w:rFonts w:asciiTheme="minorHAnsi" w:hAnsiTheme="minorHAnsi" w:cstheme="minorHAnsi"/>
          <w:sz w:val="20"/>
        </w:rPr>
        <w:t>G. Betts</w:t>
      </w:r>
    </w:p>
    <w:p w14:paraId="52607112" w14:textId="307C5ECB" w:rsidR="00F13807" w:rsidRPr="00905641" w:rsidRDefault="00F13807" w:rsidP="00F1380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6.1</w:t>
      </w:r>
      <w:r w:rsidRPr="00A14296">
        <w:rPr>
          <w:rFonts w:asciiTheme="minorHAnsi" w:hAnsiTheme="minorHAnsi" w:cstheme="minorHAnsi"/>
          <w:sz w:val="20"/>
        </w:rPr>
        <w:tab/>
        <w:t>Policy on tributes</w:t>
      </w:r>
      <w:r>
        <w:rPr>
          <w:rFonts w:asciiTheme="minorHAnsi" w:hAnsiTheme="minorHAnsi" w:cstheme="minorHAnsi"/>
          <w:sz w:val="20"/>
        </w:rPr>
        <w:t xml:space="preserve"> to Past Presidents/NAGC Leaders</w:t>
      </w:r>
      <w:r>
        <w:rPr>
          <w:rFonts w:asciiTheme="minorHAnsi" w:hAnsiTheme="minorHAnsi" w:cstheme="minorHAnsi"/>
          <w:sz w:val="20"/>
        </w:rPr>
        <w:tab/>
        <w:t>(A)</w:t>
      </w:r>
    </w:p>
    <w:p w14:paraId="3163F96F" w14:textId="77777777" w:rsidR="00F13807" w:rsidRDefault="00F13807" w:rsidP="00332DF2">
      <w:pPr>
        <w:rPr>
          <w:rFonts w:asciiTheme="minorHAnsi" w:hAnsiTheme="minorHAnsi" w:cstheme="minorHAnsi"/>
          <w:sz w:val="20"/>
        </w:rPr>
      </w:pPr>
    </w:p>
    <w:p w14:paraId="4060AF85" w14:textId="34DFCD30" w:rsidR="00A14296" w:rsidRDefault="00810573" w:rsidP="00896D74">
      <w:pPr>
        <w:ind w:left="72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05641">
        <w:rPr>
          <w:rFonts w:asciiTheme="minorHAnsi" w:hAnsiTheme="minorHAnsi" w:cstheme="minorHAnsi"/>
          <w:sz w:val="20"/>
        </w:rPr>
        <w:t>.</w:t>
      </w:r>
      <w:r w:rsidR="00A14296">
        <w:rPr>
          <w:rFonts w:asciiTheme="minorHAnsi" w:hAnsiTheme="minorHAnsi" w:cstheme="minorHAnsi"/>
          <w:sz w:val="20"/>
        </w:rPr>
        <w:tab/>
        <w:t>Past President Report</w:t>
      </w:r>
      <w:r w:rsidR="00A14296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</w:r>
      <w:r w:rsidR="0000238E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>P. Olszewski-Kubilius</w:t>
      </w:r>
    </w:p>
    <w:p w14:paraId="583A6A97" w14:textId="449EFF4A" w:rsidR="00A14296" w:rsidRDefault="00896D74" w:rsidP="00332DF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810573">
        <w:rPr>
          <w:rFonts w:asciiTheme="minorHAnsi" w:hAnsiTheme="minorHAnsi" w:cstheme="minorHAnsi"/>
          <w:sz w:val="20"/>
        </w:rPr>
        <w:t>7</w:t>
      </w:r>
      <w:r w:rsidR="00A14296">
        <w:rPr>
          <w:rFonts w:asciiTheme="minorHAnsi" w:hAnsiTheme="minorHAnsi" w:cstheme="minorHAnsi"/>
          <w:sz w:val="20"/>
        </w:rPr>
        <w:t>.1.</w:t>
      </w:r>
      <w:r w:rsidR="00A14296">
        <w:rPr>
          <w:rFonts w:asciiTheme="minorHAnsi" w:hAnsiTheme="minorHAnsi" w:cstheme="minorHAnsi"/>
          <w:sz w:val="20"/>
        </w:rPr>
        <w:tab/>
        <w:t>Implementation of Elections Changes</w:t>
      </w:r>
      <w:r w:rsidR="007371FA">
        <w:rPr>
          <w:rFonts w:asciiTheme="minorHAnsi" w:hAnsiTheme="minorHAnsi" w:cstheme="minorHAnsi"/>
          <w:sz w:val="20"/>
        </w:rPr>
        <w:br/>
      </w:r>
    </w:p>
    <w:p w14:paraId="3873DCC2" w14:textId="6FB178BF" w:rsidR="00A14296" w:rsidRDefault="00810573" w:rsidP="0000238E">
      <w:pPr>
        <w:ind w:left="720" w:hanging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8</w:t>
      </w:r>
      <w:r w:rsidR="00A14296">
        <w:rPr>
          <w:rFonts w:asciiTheme="minorHAnsi" w:hAnsiTheme="minorHAnsi" w:cstheme="minorHAnsi"/>
          <w:sz w:val="20"/>
        </w:rPr>
        <w:t>.</w:t>
      </w:r>
      <w:r w:rsidR="00A14296">
        <w:rPr>
          <w:rFonts w:asciiTheme="minorHAnsi" w:hAnsiTheme="minorHAnsi" w:cstheme="minorHAnsi"/>
          <w:sz w:val="20"/>
        </w:rPr>
        <w:tab/>
        <w:t>Treasurer’s report</w:t>
      </w:r>
      <w:r w:rsidR="00A14296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</w:r>
      <w:r w:rsidR="0000238E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>C. Little</w:t>
      </w:r>
    </w:p>
    <w:p w14:paraId="4FE8CD27" w14:textId="58BB5F1F" w:rsidR="00A14296" w:rsidRDefault="00810573" w:rsidP="00332DF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8</w:t>
      </w:r>
      <w:r w:rsidR="00A14296">
        <w:rPr>
          <w:rFonts w:asciiTheme="minorHAnsi" w:hAnsiTheme="minorHAnsi" w:cstheme="minorHAnsi"/>
          <w:sz w:val="20"/>
        </w:rPr>
        <w:t>.1</w:t>
      </w:r>
      <w:r w:rsidR="00A14296">
        <w:rPr>
          <w:rFonts w:asciiTheme="minorHAnsi" w:hAnsiTheme="minorHAnsi" w:cstheme="minorHAnsi"/>
          <w:sz w:val="20"/>
        </w:rPr>
        <w:tab/>
        <w:t xml:space="preserve">Budget Planning </w:t>
      </w:r>
      <w:r>
        <w:rPr>
          <w:rFonts w:asciiTheme="minorHAnsi" w:hAnsiTheme="minorHAnsi" w:cstheme="minorHAnsi"/>
          <w:sz w:val="20"/>
        </w:rPr>
        <w:t>Timeline</w:t>
      </w:r>
    </w:p>
    <w:p w14:paraId="3113205E" w14:textId="273D070C" w:rsidR="00A14296" w:rsidRDefault="0000238E" w:rsidP="00332DF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810573">
        <w:rPr>
          <w:rFonts w:asciiTheme="minorHAnsi" w:hAnsiTheme="minorHAnsi" w:cstheme="minorHAnsi"/>
          <w:sz w:val="20"/>
        </w:rPr>
        <w:tab/>
        <w:t>8.2</w:t>
      </w:r>
      <w:r w:rsidR="00A14296">
        <w:rPr>
          <w:rFonts w:asciiTheme="minorHAnsi" w:hAnsiTheme="minorHAnsi" w:cstheme="minorHAnsi"/>
          <w:sz w:val="20"/>
        </w:rPr>
        <w:tab/>
        <w:t xml:space="preserve">FY </w:t>
      </w:r>
      <w:r w:rsidR="00810573">
        <w:rPr>
          <w:rFonts w:asciiTheme="minorHAnsi" w:hAnsiTheme="minorHAnsi" w:cstheme="minorHAnsi"/>
          <w:sz w:val="20"/>
        </w:rPr>
        <w:t>2014-</w:t>
      </w:r>
      <w:r w:rsidR="00A14296">
        <w:rPr>
          <w:rFonts w:asciiTheme="minorHAnsi" w:hAnsiTheme="minorHAnsi" w:cstheme="minorHAnsi"/>
          <w:sz w:val="20"/>
        </w:rPr>
        <w:t>2015 Budget</w:t>
      </w:r>
      <w:r w:rsidR="00810573">
        <w:rPr>
          <w:rFonts w:asciiTheme="minorHAnsi" w:hAnsiTheme="minorHAnsi" w:cstheme="minorHAnsi"/>
          <w:sz w:val="20"/>
        </w:rPr>
        <w:t xml:space="preserve"> Highlights</w:t>
      </w:r>
      <w:r w:rsidR="00A14296">
        <w:rPr>
          <w:rFonts w:asciiTheme="minorHAnsi" w:hAnsiTheme="minorHAnsi" w:cstheme="minorHAnsi"/>
          <w:sz w:val="20"/>
        </w:rPr>
        <w:t xml:space="preserve"> (narrative and spreadsheet)</w:t>
      </w:r>
    </w:p>
    <w:p w14:paraId="45CD8FC3" w14:textId="77777777" w:rsidR="000718A7" w:rsidRDefault="000718A7" w:rsidP="00332DF2">
      <w:pPr>
        <w:rPr>
          <w:rFonts w:asciiTheme="minorHAnsi" w:hAnsiTheme="minorHAnsi" w:cstheme="minorHAnsi"/>
          <w:sz w:val="20"/>
        </w:rPr>
      </w:pPr>
    </w:p>
    <w:p w14:paraId="7A110EF7" w14:textId="29318E3B" w:rsidR="00A14296" w:rsidRDefault="00B743C1" w:rsidP="00B743C1">
      <w:p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9.</w:t>
      </w:r>
      <w:r w:rsidR="000718A7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="000718A7">
        <w:rPr>
          <w:rFonts w:asciiTheme="minorHAnsi" w:hAnsiTheme="minorHAnsi" w:cstheme="minorHAnsi"/>
          <w:sz w:val="20"/>
        </w:rPr>
        <w:t>New Business</w:t>
      </w:r>
      <w:r w:rsidR="00A14296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</w:r>
      <w:r w:rsidR="00A14296">
        <w:rPr>
          <w:rFonts w:asciiTheme="minorHAnsi" w:hAnsiTheme="minorHAnsi" w:cstheme="minorHAnsi"/>
          <w:sz w:val="20"/>
        </w:rPr>
        <w:tab/>
      </w:r>
    </w:p>
    <w:p w14:paraId="7B7825D8" w14:textId="77777777" w:rsidR="00A14296" w:rsidRPr="000718A7" w:rsidRDefault="00A14296" w:rsidP="0090564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332DF2" w:rsidRPr="00332DF2">
        <w:rPr>
          <w:rFonts w:asciiTheme="minorHAnsi" w:hAnsiTheme="minorHAnsi" w:cstheme="minorHAnsi"/>
          <w:b/>
          <w:sz w:val="20"/>
        </w:rPr>
        <w:tab/>
      </w:r>
    </w:p>
    <w:p w14:paraId="4B50C315" w14:textId="77777777" w:rsidR="00A14296" w:rsidRPr="0000238E" w:rsidRDefault="00A14296" w:rsidP="00332DF2">
      <w:pPr>
        <w:rPr>
          <w:rFonts w:asciiTheme="minorHAnsi" w:hAnsiTheme="minorHAnsi" w:cstheme="minorHAnsi"/>
          <w:sz w:val="20"/>
        </w:rPr>
      </w:pPr>
      <w:r w:rsidRPr="0000238E">
        <w:rPr>
          <w:rFonts w:asciiTheme="minorHAnsi" w:hAnsiTheme="minorHAnsi" w:cstheme="minorHAnsi"/>
          <w:sz w:val="20"/>
        </w:rPr>
        <w:t>3:00 PM</w:t>
      </w:r>
      <w:r w:rsidRPr="0000238E">
        <w:rPr>
          <w:rFonts w:asciiTheme="minorHAnsi" w:hAnsiTheme="minorHAnsi" w:cstheme="minorHAnsi"/>
          <w:sz w:val="20"/>
        </w:rPr>
        <w:tab/>
      </w:r>
      <w:r w:rsidRPr="0000238E">
        <w:rPr>
          <w:rFonts w:asciiTheme="minorHAnsi" w:hAnsiTheme="minorHAnsi" w:cstheme="minorHAnsi"/>
          <w:sz w:val="20"/>
        </w:rPr>
        <w:tab/>
      </w:r>
      <w:r w:rsidR="0000238E">
        <w:rPr>
          <w:rFonts w:asciiTheme="minorHAnsi" w:hAnsiTheme="minorHAnsi" w:cstheme="minorHAnsi"/>
          <w:sz w:val="20"/>
        </w:rPr>
        <w:tab/>
      </w:r>
      <w:r w:rsidRPr="0000238E">
        <w:rPr>
          <w:rFonts w:asciiTheme="minorHAnsi" w:hAnsiTheme="minorHAnsi" w:cstheme="minorHAnsi"/>
          <w:sz w:val="20"/>
        </w:rPr>
        <w:t>Board Meeting Adjourns</w:t>
      </w:r>
    </w:p>
    <w:p w14:paraId="7458E0F4" w14:textId="77777777" w:rsidR="00020102" w:rsidRPr="0000238E" w:rsidRDefault="00332DF2" w:rsidP="00020102">
      <w:pPr>
        <w:rPr>
          <w:rFonts w:asciiTheme="minorHAnsi" w:hAnsiTheme="minorHAnsi" w:cstheme="minorHAnsi"/>
          <w:b/>
          <w:sz w:val="20"/>
        </w:rPr>
      </w:pPr>
      <w:r w:rsidRPr="00332DF2">
        <w:rPr>
          <w:rFonts w:asciiTheme="minorHAnsi" w:hAnsiTheme="minorHAnsi" w:cstheme="minorHAnsi"/>
          <w:b/>
          <w:sz w:val="20"/>
        </w:rPr>
        <w:tab/>
      </w:r>
      <w:r w:rsidR="00020102" w:rsidRPr="00F75FFB">
        <w:rPr>
          <w:rFonts w:asciiTheme="minorHAnsi" w:hAnsiTheme="minorHAnsi" w:cstheme="minorHAnsi"/>
          <w:sz w:val="20"/>
        </w:rPr>
        <w:tab/>
      </w:r>
      <w:r w:rsidR="00020102" w:rsidRPr="00F75FFB">
        <w:rPr>
          <w:rFonts w:asciiTheme="minorHAnsi" w:hAnsiTheme="minorHAnsi" w:cstheme="minorHAnsi"/>
          <w:sz w:val="20"/>
        </w:rPr>
        <w:tab/>
      </w:r>
      <w:r w:rsidR="00020102" w:rsidRPr="00F75FFB">
        <w:rPr>
          <w:rFonts w:asciiTheme="minorHAnsi" w:hAnsiTheme="minorHAnsi" w:cstheme="minorHAnsi"/>
          <w:sz w:val="20"/>
        </w:rPr>
        <w:tab/>
      </w:r>
    </w:p>
    <w:p w14:paraId="10BAF92A" w14:textId="77777777" w:rsidR="00020102" w:rsidRPr="00F75FFB" w:rsidRDefault="00A14296" w:rsidP="00020102">
      <w:pPr>
        <w:rPr>
          <w:rFonts w:asciiTheme="minorHAnsi" w:hAnsiTheme="minorHAnsi" w:cstheme="minorHAnsi"/>
          <w:sz w:val="20"/>
        </w:rPr>
      </w:pPr>
      <w:r w:rsidRPr="00750DEE">
        <w:rPr>
          <w:rFonts w:asciiTheme="minorHAnsi" w:hAnsiTheme="minorHAnsi" w:cstheme="minorHAnsi"/>
          <w:b/>
          <w:sz w:val="20"/>
        </w:rPr>
        <w:t>3:30 PM</w:t>
      </w:r>
      <w:r w:rsidR="0000238E" w:rsidRPr="00750DEE">
        <w:rPr>
          <w:rFonts w:asciiTheme="minorHAnsi" w:hAnsiTheme="minorHAnsi" w:cstheme="minorHAnsi"/>
          <w:b/>
          <w:sz w:val="20"/>
        </w:rPr>
        <w:t xml:space="preserve"> – 5:00 PM</w:t>
      </w:r>
      <w:r w:rsidR="00020102" w:rsidRPr="00F75FF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b/>
          <w:sz w:val="20"/>
        </w:rPr>
        <w:t xml:space="preserve">State Director Leadership Joins Board to </w:t>
      </w:r>
      <w:r w:rsidR="00020102" w:rsidRPr="00F75FFB">
        <w:rPr>
          <w:rFonts w:asciiTheme="minorHAnsi" w:hAnsiTheme="minorHAnsi" w:cstheme="minorHAnsi"/>
          <w:b/>
          <w:sz w:val="20"/>
        </w:rPr>
        <w:t>Explore National and State Initiatives</w:t>
      </w:r>
    </w:p>
    <w:p w14:paraId="6FF571EF" w14:textId="77777777" w:rsidR="00020102" w:rsidRDefault="00020102" w:rsidP="00020102">
      <w:pPr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F75FFB">
        <w:rPr>
          <w:rFonts w:asciiTheme="minorHAnsi" w:hAnsiTheme="minorHAnsi" w:cstheme="minorHAnsi"/>
          <w:sz w:val="20"/>
        </w:rPr>
        <w:t>National initiatives impacting states and how we blend in gifted education</w:t>
      </w:r>
    </w:p>
    <w:p w14:paraId="3620C813" w14:textId="77777777" w:rsidR="00A14296" w:rsidRPr="00F75FFB" w:rsidRDefault="00A14296" w:rsidP="00020102">
      <w:pPr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What issues and initiatives can we join forces to make successful?</w:t>
      </w:r>
    </w:p>
    <w:p w14:paraId="22A84A42" w14:textId="77777777" w:rsidR="00020102" w:rsidRPr="00F75FFB" w:rsidRDefault="00020102" w:rsidP="00020102">
      <w:pPr>
        <w:rPr>
          <w:rFonts w:asciiTheme="minorHAnsi" w:hAnsiTheme="minorHAnsi" w:cstheme="minorHAnsi"/>
          <w:sz w:val="20"/>
        </w:rPr>
      </w:pPr>
    </w:p>
    <w:p w14:paraId="2D359926" w14:textId="77777777" w:rsidR="00020102" w:rsidRDefault="00A14296" w:rsidP="00D817B9">
      <w:pPr>
        <w:ind w:left="1440" w:hanging="14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020102" w:rsidRPr="00F75FFB">
        <w:rPr>
          <w:rFonts w:asciiTheme="minorHAnsi" w:hAnsiTheme="minorHAnsi" w:cstheme="minorHAnsi"/>
          <w:sz w:val="20"/>
        </w:rPr>
        <w:t>:00 PM</w:t>
      </w:r>
      <w:r w:rsidR="00020102" w:rsidRPr="00F75FFB">
        <w:rPr>
          <w:rFonts w:asciiTheme="minorHAnsi" w:hAnsiTheme="minorHAnsi" w:cstheme="minorHAnsi"/>
          <w:sz w:val="20"/>
        </w:rPr>
        <w:tab/>
      </w:r>
      <w:r w:rsidR="0000238E">
        <w:rPr>
          <w:rFonts w:asciiTheme="minorHAnsi" w:hAnsiTheme="minorHAnsi" w:cstheme="minorHAnsi"/>
          <w:sz w:val="20"/>
        </w:rPr>
        <w:tab/>
      </w:r>
      <w:r w:rsidRPr="00750DEE">
        <w:rPr>
          <w:rFonts w:asciiTheme="minorHAnsi" w:hAnsiTheme="minorHAnsi" w:cstheme="minorHAnsi"/>
          <w:sz w:val="20"/>
        </w:rPr>
        <w:t>Adjourn state directors joint meeting</w:t>
      </w:r>
      <w:r w:rsidR="00D817B9">
        <w:rPr>
          <w:rFonts w:asciiTheme="minorHAnsi" w:hAnsiTheme="minorHAnsi" w:cstheme="minorHAnsi"/>
          <w:sz w:val="20"/>
        </w:rPr>
        <w:br/>
      </w:r>
    </w:p>
    <w:p w14:paraId="7C41121B" w14:textId="77777777" w:rsidR="00A14296" w:rsidRDefault="00A14296" w:rsidP="00D817B9">
      <w:pPr>
        <w:ind w:left="1440" w:hanging="14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5:30 pm</w:t>
      </w:r>
      <w:r>
        <w:rPr>
          <w:rFonts w:asciiTheme="minorHAnsi" w:hAnsiTheme="minorHAnsi" w:cstheme="minorHAnsi"/>
          <w:sz w:val="20"/>
        </w:rPr>
        <w:tab/>
      </w:r>
      <w:r w:rsidR="0000238E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Final Thoughts to Take into Strategic Framework Planning</w:t>
      </w:r>
    </w:p>
    <w:p w14:paraId="676084B3" w14:textId="77777777" w:rsidR="00905641" w:rsidRDefault="00905641" w:rsidP="00D817B9">
      <w:pPr>
        <w:ind w:left="1440" w:hanging="1440"/>
        <w:rPr>
          <w:rFonts w:asciiTheme="minorHAnsi" w:hAnsiTheme="minorHAnsi" w:cstheme="minorHAnsi"/>
          <w:sz w:val="20"/>
        </w:rPr>
      </w:pPr>
    </w:p>
    <w:p w14:paraId="7CCFC0A2" w14:textId="77777777" w:rsidR="000C08F7" w:rsidRDefault="00905641" w:rsidP="0070048C">
      <w:pPr>
        <w:ind w:left="1440" w:hanging="14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7:00 PM</w:t>
      </w:r>
      <w:r>
        <w:rPr>
          <w:rFonts w:asciiTheme="minorHAnsi" w:hAnsiTheme="minorHAnsi" w:cstheme="minorHAnsi"/>
          <w:sz w:val="20"/>
        </w:rPr>
        <w:tab/>
      </w:r>
      <w:r w:rsidR="0000238E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Board Water Taxi for Dinner in Fells Point</w:t>
      </w:r>
    </w:p>
    <w:p w14:paraId="491DFF7C" w14:textId="77777777" w:rsidR="00BE1FDE" w:rsidRDefault="00BE1FDE" w:rsidP="00F20F50">
      <w:pPr>
        <w:rPr>
          <w:rFonts w:asciiTheme="minorHAnsi" w:hAnsiTheme="minorHAnsi" w:cstheme="minorHAnsi"/>
          <w:sz w:val="20"/>
        </w:rPr>
      </w:pPr>
    </w:p>
    <w:p w14:paraId="1EDF22F9" w14:textId="77777777" w:rsidR="00BE1FDE" w:rsidRPr="0070048C" w:rsidRDefault="00BE1FDE" w:rsidP="0070048C">
      <w:pPr>
        <w:ind w:left="1440" w:hanging="1440"/>
        <w:rPr>
          <w:rFonts w:asciiTheme="minorHAnsi" w:hAnsiTheme="minorHAnsi" w:cstheme="minorHAnsi"/>
          <w:sz w:val="20"/>
        </w:rPr>
      </w:pPr>
    </w:p>
    <w:p w14:paraId="714D65A6" w14:textId="77777777" w:rsidR="00BE1FDE" w:rsidRDefault="00BE1FDE" w:rsidP="00BE1FD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Sunday, September 21, 2014</w:t>
      </w:r>
    </w:p>
    <w:p w14:paraId="41417E2D" w14:textId="77777777" w:rsidR="00BE1FDE" w:rsidRDefault="00BE1FDE" w:rsidP="00BE1FD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Forward Design Planning Session, </w:t>
      </w:r>
      <w:r>
        <w:rPr>
          <w:rFonts w:asciiTheme="minorHAnsi" w:hAnsiTheme="minorHAnsi" w:cstheme="minorHAnsi"/>
          <w:b/>
        </w:rPr>
        <w:tab/>
      </w:r>
    </w:p>
    <w:p w14:paraId="08925B58" w14:textId="1A3655C1" w:rsidR="00F75FFB" w:rsidRDefault="00BE1FDE" w:rsidP="00BE1FDE">
      <w:pPr>
        <w:tabs>
          <w:tab w:val="left" w:pos="540"/>
          <w:tab w:val="left" w:pos="1080"/>
          <w:tab w:val="left" w:pos="1440"/>
          <w:tab w:val="left" w:pos="7920"/>
        </w:tabs>
        <w:ind w:left="1080" w:hanging="10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Baltimore Hilton – Poe </w:t>
      </w:r>
      <w:r w:rsidR="00F20F50">
        <w:rPr>
          <w:rFonts w:asciiTheme="minorHAnsi" w:hAnsiTheme="minorHAnsi" w:cstheme="minorHAnsi"/>
          <w:b/>
        </w:rPr>
        <w:t>A/</w:t>
      </w:r>
      <w:r>
        <w:rPr>
          <w:rFonts w:asciiTheme="minorHAnsi" w:hAnsiTheme="minorHAnsi" w:cstheme="minorHAnsi"/>
          <w:b/>
        </w:rPr>
        <w:t>B</w:t>
      </w:r>
    </w:p>
    <w:p w14:paraId="71C6EE05" w14:textId="77777777" w:rsidR="00BE1FDE" w:rsidRDefault="00BE1FDE" w:rsidP="00BE1FDE">
      <w:pPr>
        <w:tabs>
          <w:tab w:val="left" w:pos="540"/>
          <w:tab w:val="left" w:pos="1080"/>
          <w:tab w:val="left" w:pos="1440"/>
          <w:tab w:val="left" w:pos="7920"/>
        </w:tabs>
        <w:ind w:left="1080" w:hanging="1080"/>
        <w:rPr>
          <w:rFonts w:asciiTheme="minorHAnsi" w:hAnsiTheme="minorHAnsi" w:cstheme="minorHAnsi"/>
          <w:b/>
        </w:rPr>
      </w:pPr>
    </w:p>
    <w:p w14:paraId="77A638B7" w14:textId="77777777" w:rsidR="00BE1FDE" w:rsidRDefault="00BE1FDE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  <w:r w:rsidRPr="00BE1FDE">
        <w:rPr>
          <w:rFonts w:asciiTheme="minorHAnsi" w:hAnsiTheme="minorHAnsi" w:cstheme="minorHAnsi"/>
          <w:sz w:val="20"/>
        </w:rPr>
        <w:t>8:00 -8:30 AM</w:t>
      </w:r>
      <w:r w:rsidRPr="00BE1FDE">
        <w:rPr>
          <w:rFonts w:asciiTheme="minorHAnsi" w:hAnsiTheme="minorHAnsi" w:cstheme="minorHAnsi"/>
          <w:sz w:val="20"/>
        </w:rPr>
        <w:tab/>
      </w:r>
      <w:r w:rsidRPr="00BE1FDE">
        <w:rPr>
          <w:rFonts w:asciiTheme="minorHAnsi" w:hAnsiTheme="minorHAnsi" w:cstheme="minorHAnsi"/>
          <w:sz w:val="20"/>
        </w:rPr>
        <w:tab/>
        <w:t>Continental Breakfast</w:t>
      </w:r>
    </w:p>
    <w:p w14:paraId="3EDAAAE8" w14:textId="77777777" w:rsidR="00BE1FDE" w:rsidRDefault="00BE1FDE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</w:p>
    <w:p w14:paraId="65DB6BCF" w14:textId="241AF896" w:rsidR="00BE1FDE" w:rsidRDefault="00D87698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8:30-8:4</w:t>
      </w:r>
      <w:r w:rsidR="00BE1FDE">
        <w:rPr>
          <w:rFonts w:asciiTheme="minorHAnsi" w:hAnsiTheme="minorHAnsi" w:cstheme="minorHAnsi"/>
          <w:sz w:val="20"/>
        </w:rPr>
        <w:t>5 AM</w:t>
      </w:r>
      <w:r w:rsidR="00BE1FDE">
        <w:rPr>
          <w:rFonts w:asciiTheme="minorHAnsi" w:hAnsiTheme="minorHAnsi" w:cstheme="minorHAnsi"/>
          <w:sz w:val="20"/>
        </w:rPr>
        <w:tab/>
      </w:r>
      <w:r w:rsidR="00BE1FDE">
        <w:rPr>
          <w:rFonts w:asciiTheme="minorHAnsi" w:hAnsiTheme="minorHAnsi" w:cstheme="minorHAnsi"/>
          <w:sz w:val="20"/>
        </w:rPr>
        <w:tab/>
        <w:t>Orientation to Forward Design &amp; Today’s Objectives</w:t>
      </w:r>
    </w:p>
    <w:p w14:paraId="2DC3C2C3" w14:textId="77777777" w:rsidR="0092498A" w:rsidRDefault="0092498A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Current Situation Analysis</w:t>
      </w:r>
    </w:p>
    <w:p w14:paraId="4A136F28" w14:textId="77777777" w:rsidR="00BE1FDE" w:rsidRDefault="00BE1FDE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</w:p>
    <w:p w14:paraId="669C33D6" w14:textId="3E76D9D4" w:rsidR="002B0845" w:rsidRDefault="00D87698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8:45</w:t>
      </w:r>
      <w:r w:rsidR="00BE1FDE">
        <w:rPr>
          <w:rFonts w:asciiTheme="minorHAnsi" w:hAnsiTheme="minorHAnsi" w:cstheme="minorHAnsi"/>
          <w:sz w:val="20"/>
        </w:rPr>
        <w:t>-9:</w:t>
      </w:r>
      <w:r w:rsidR="002B0845">
        <w:rPr>
          <w:rFonts w:asciiTheme="minorHAnsi" w:hAnsiTheme="minorHAnsi" w:cstheme="minorHAnsi"/>
          <w:sz w:val="20"/>
        </w:rPr>
        <w:t>30</w:t>
      </w:r>
      <w:r w:rsidR="00BE1FDE">
        <w:rPr>
          <w:rFonts w:asciiTheme="minorHAnsi" w:hAnsiTheme="minorHAnsi" w:cstheme="minorHAnsi"/>
          <w:sz w:val="20"/>
        </w:rPr>
        <w:t xml:space="preserve"> AM</w:t>
      </w:r>
      <w:r w:rsidR="00BE1FDE">
        <w:rPr>
          <w:rFonts w:asciiTheme="minorHAnsi" w:hAnsiTheme="minorHAnsi" w:cstheme="minorHAnsi"/>
          <w:sz w:val="20"/>
        </w:rPr>
        <w:tab/>
      </w:r>
      <w:r w:rsidR="00BE1FDE">
        <w:rPr>
          <w:rFonts w:asciiTheme="minorHAnsi" w:hAnsiTheme="minorHAnsi" w:cstheme="minorHAnsi"/>
          <w:sz w:val="20"/>
        </w:rPr>
        <w:tab/>
        <w:t>Future Shifts in Education and Associations</w:t>
      </w:r>
    </w:p>
    <w:p w14:paraId="117D7E93" w14:textId="77777777" w:rsidR="002B0845" w:rsidRDefault="002B0845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i/>
          <w:sz w:val="20"/>
        </w:rPr>
        <w:t>Score &amp; discuss the significance for NAGC</w:t>
      </w:r>
    </w:p>
    <w:p w14:paraId="166D7B1D" w14:textId="77777777" w:rsidR="002B0845" w:rsidRDefault="002B0845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</w:p>
    <w:p w14:paraId="0118B35F" w14:textId="77777777" w:rsidR="002B0845" w:rsidRDefault="002B0845" w:rsidP="002B0845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9:30 -10:15 AM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Desired Outcomes 2015</w:t>
      </w:r>
    </w:p>
    <w:p w14:paraId="2BA600F4" w14:textId="77777777" w:rsidR="002B0845" w:rsidRDefault="002B0845" w:rsidP="002B0845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i/>
          <w:sz w:val="20"/>
        </w:rPr>
        <w:t>What’s still relevant? What seems unattainable? What’s missing?</w:t>
      </w:r>
    </w:p>
    <w:p w14:paraId="1A7F6863" w14:textId="77777777" w:rsidR="002B0845" w:rsidRDefault="002B0845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</w:p>
    <w:p w14:paraId="24D4517B" w14:textId="77777777" w:rsidR="002B0845" w:rsidRDefault="002B0845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10:15-10:30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Break</w:t>
      </w:r>
    </w:p>
    <w:p w14:paraId="00469DAA" w14:textId="77777777" w:rsidR="002B0845" w:rsidRDefault="002B0845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</w:p>
    <w:p w14:paraId="301B208B" w14:textId="77777777" w:rsidR="002B0845" w:rsidRDefault="002B0845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i/>
          <w:sz w:val="20"/>
        </w:rPr>
      </w:pPr>
    </w:p>
    <w:p w14:paraId="1BBC42EA" w14:textId="77777777" w:rsidR="002B0845" w:rsidRDefault="002B0845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10:30-11:00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Strategic Opportunity for NAGC</w:t>
      </w:r>
    </w:p>
    <w:p w14:paraId="205FBD06" w14:textId="77777777" w:rsidR="00F91C74" w:rsidRPr="00F91C74" w:rsidRDefault="00F91C74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i/>
          <w:sz w:val="20"/>
        </w:rPr>
        <w:t>What should our strategic focus be to lead our future?</w:t>
      </w:r>
    </w:p>
    <w:p w14:paraId="13E35F3E" w14:textId="77777777" w:rsidR="00BE1FDE" w:rsidRPr="00BE1FDE" w:rsidRDefault="002B0845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</w:t>
      </w:r>
      <w:r w:rsidR="00BE1FDE">
        <w:rPr>
          <w:rFonts w:asciiTheme="minorHAnsi" w:hAnsiTheme="minorHAnsi" w:cstheme="minorHAnsi"/>
          <w:sz w:val="20"/>
        </w:rPr>
        <w:tab/>
      </w:r>
    </w:p>
    <w:p w14:paraId="14C9975E" w14:textId="77777777" w:rsidR="002B0845" w:rsidRDefault="002B0845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11:00 AM-Noon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Leadership </w:t>
      </w:r>
      <w:r w:rsidR="00F91C74">
        <w:rPr>
          <w:rFonts w:asciiTheme="minorHAnsi" w:hAnsiTheme="minorHAnsi" w:cstheme="minorHAnsi"/>
          <w:sz w:val="20"/>
        </w:rPr>
        <w:t>Initiatives</w:t>
      </w:r>
      <w:r>
        <w:rPr>
          <w:rFonts w:asciiTheme="minorHAnsi" w:hAnsiTheme="minorHAnsi" w:cstheme="minorHAnsi"/>
          <w:sz w:val="20"/>
        </w:rPr>
        <w:t xml:space="preserve"> Update</w:t>
      </w:r>
    </w:p>
    <w:p w14:paraId="14C0B812" w14:textId="77777777" w:rsidR="00F91C74" w:rsidRPr="00F91C74" w:rsidRDefault="00F91C74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i/>
          <w:sz w:val="20"/>
        </w:rPr>
        <w:t>What priorities will we pursue in 2014-2015?</w:t>
      </w:r>
    </w:p>
    <w:p w14:paraId="40624E3D" w14:textId="77777777" w:rsidR="002B0845" w:rsidRDefault="002B0845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</w:p>
    <w:p w14:paraId="16604521" w14:textId="77777777" w:rsidR="002B0845" w:rsidRDefault="002B0845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12:00-1:00 PM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Lunch</w:t>
      </w:r>
    </w:p>
    <w:p w14:paraId="0648BF62" w14:textId="77777777" w:rsidR="002B0845" w:rsidRDefault="002B0845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</w:p>
    <w:p w14:paraId="2FE2D584" w14:textId="77777777" w:rsidR="002B0845" w:rsidRDefault="002B0845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1:00-1:20 PM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1C74">
        <w:rPr>
          <w:rFonts w:asciiTheme="minorHAnsi" w:hAnsiTheme="minorHAnsi" w:cstheme="minorHAnsi"/>
          <w:sz w:val="20"/>
        </w:rPr>
        <w:t>Desired Leadership Attributes for the Future Executive Director</w:t>
      </w:r>
    </w:p>
    <w:p w14:paraId="2C25E44C" w14:textId="77777777" w:rsidR="00F91C74" w:rsidRPr="00F91C74" w:rsidRDefault="00F91C74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i/>
          <w:sz w:val="20"/>
        </w:rPr>
        <w:t>What would our ideal leader help us make possible?</w:t>
      </w:r>
    </w:p>
    <w:p w14:paraId="44B40C0E" w14:textId="77777777" w:rsidR="002B0845" w:rsidRDefault="002B0845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</w:p>
    <w:p w14:paraId="4A3F43C3" w14:textId="77777777" w:rsidR="00BE1FDE" w:rsidRDefault="002B0845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1:20-</w:t>
      </w:r>
      <w:r w:rsidR="00F91C74">
        <w:rPr>
          <w:rFonts w:asciiTheme="minorHAnsi" w:hAnsiTheme="minorHAnsi" w:cstheme="minorHAnsi"/>
          <w:sz w:val="20"/>
        </w:rPr>
        <w:t>1:40 PM</w:t>
      </w:r>
      <w:r w:rsidR="00F91C74">
        <w:rPr>
          <w:rFonts w:asciiTheme="minorHAnsi" w:hAnsiTheme="minorHAnsi" w:cstheme="minorHAnsi"/>
          <w:sz w:val="20"/>
        </w:rPr>
        <w:tab/>
      </w:r>
      <w:r w:rsidR="00F91C74">
        <w:rPr>
          <w:rFonts w:asciiTheme="minorHAnsi" w:hAnsiTheme="minorHAnsi" w:cstheme="minorHAnsi"/>
          <w:sz w:val="20"/>
        </w:rPr>
        <w:tab/>
        <w:t>Questions to Research for NAGC’s Strategic Opportunity</w:t>
      </w:r>
    </w:p>
    <w:p w14:paraId="78175F09" w14:textId="77777777" w:rsidR="00F91C74" w:rsidRPr="00F91C74" w:rsidRDefault="00F91C74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i/>
          <w:sz w:val="20"/>
        </w:rPr>
        <w:t>What do you need to ask others to understand this opportunity better?</w:t>
      </w:r>
    </w:p>
    <w:p w14:paraId="33A5DC40" w14:textId="77777777" w:rsidR="00F91C74" w:rsidRDefault="00F91C74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</w:p>
    <w:p w14:paraId="7CFF4003" w14:textId="77777777" w:rsidR="00F91C74" w:rsidRDefault="00F91C74" w:rsidP="00BE1FDE">
      <w:pPr>
        <w:tabs>
          <w:tab w:val="left" w:pos="540"/>
          <w:tab w:val="left" w:pos="1440"/>
          <w:tab w:val="left" w:pos="2160"/>
          <w:tab w:val="left" w:pos="7920"/>
        </w:tabs>
        <w:ind w:left="108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1:40-2:00 PM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Next Steps in Leading Change</w:t>
      </w:r>
    </w:p>
    <w:p w14:paraId="6747BF34" w14:textId="77777777" w:rsidR="00F91C74" w:rsidRPr="000718A7" w:rsidRDefault="00F91C74" w:rsidP="00F91C74">
      <w:pPr>
        <w:pStyle w:val="ListParagraph"/>
        <w:numPr>
          <w:ilvl w:val="0"/>
          <w:numId w:val="20"/>
        </w:numPr>
        <w:tabs>
          <w:tab w:val="left" w:pos="540"/>
          <w:tab w:val="left" w:pos="1440"/>
          <w:tab w:val="left" w:pos="2160"/>
          <w:tab w:val="left" w:pos="7920"/>
        </w:tabs>
        <w:rPr>
          <w:rFonts w:asciiTheme="minorHAnsi" w:hAnsiTheme="minorHAnsi" w:cstheme="minorHAnsi"/>
          <w:i/>
          <w:sz w:val="20"/>
        </w:rPr>
      </w:pPr>
      <w:r w:rsidRPr="000718A7">
        <w:rPr>
          <w:rFonts w:asciiTheme="minorHAnsi" w:hAnsiTheme="minorHAnsi" w:cstheme="minorHAnsi"/>
          <w:i/>
          <w:sz w:val="20"/>
        </w:rPr>
        <w:t>Ask smart questions to understand member priorities</w:t>
      </w:r>
    </w:p>
    <w:p w14:paraId="467F2181" w14:textId="77777777" w:rsidR="00F91C74" w:rsidRPr="000718A7" w:rsidRDefault="00F91C74" w:rsidP="00F91C74">
      <w:pPr>
        <w:pStyle w:val="ListParagraph"/>
        <w:numPr>
          <w:ilvl w:val="0"/>
          <w:numId w:val="20"/>
        </w:numPr>
        <w:tabs>
          <w:tab w:val="left" w:pos="540"/>
          <w:tab w:val="left" w:pos="1440"/>
          <w:tab w:val="left" w:pos="2160"/>
          <w:tab w:val="left" w:pos="7920"/>
        </w:tabs>
        <w:rPr>
          <w:rFonts w:asciiTheme="minorHAnsi" w:hAnsiTheme="minorHAnsi" w:cstheme="minorHAnsi"/>
          <w:i/>
          <w:sz w:val="20"/>
        </w:rPr>
      </w:pPr>
      <w:r w:rsidRPr="000718A7">
        <w:rPr>
          <w:rFonts w:asciiTheme="minorHAnsi" w:hAnsiTheme="minorHAnsi" w:cstheme="minorHAnsi"/>
          <w:i/>
          <w:sz w:val="20"/>
        </w:rPr>
        <w:t>Tell a great story about your future</w:t>
      </w:r>
    </w:p>
    <w:p w14:paraId="1635361F" w14:textId="77777777" w:rsidR="00F91C74" w:rsidRPr="000718A7" w:rsidRDefault="00F91C74" w:rsidP="00F91C74">
      <w:pPr>
        <w:pStyle w:val="ListParagraph"/>
        <w:numPr>
          <w:ilvl w:val="0"/>
          <w:numId w:val="20"/>
        </w:numPr>
        <w:tabs>
          <w:tab w:val="left" w:pos="540"/>
          <w:tab w:val="left" w:pos="1440"/>
          <w:tab w:val="left" w:pos="2160"/>
          <w:tab w:val="left" w:pos="7920"/>
        </w:tabs>
        <w:rPr>
          <w:rFonts w:asciiTheme="minorHAnsi" w:hAnsiTheme="minorHAnsi" w:cstheme="minorHAnsi"/>
          <w:i/>
          <w:sz w:val="20"/>
        </w:rPr>
      </w:pPr>
      <w:r w:rsidRPr="000718A7">
        <w:rPr>
          <w:rFonts w:asciiTheme="minorHAnsi" w:hAnsiTheme="minorHAnsi" w:cstheme="minorHAnsi"/>
          <w:i/>
          <w:sz w:val="20"/>
        </w:rPr>
        <w:t>Update your strategic plan with your new leadership team on board</w:t>
      </w:r>
    </w:p>
    <w:sectPr w:rsidR="00F91C74" w:rsidRPr="000718A7" w:rsidSect="00F75FFB">
      <w:footerReference w:type="default" r:id="rId12"/>
      <w:headerReference w:type="first" r:id="rId13"/>
      <w:pgSz w:w="12240" w:h="15840" w:code="1"/>
      <w:pgMar w:top="1008" w:right="1008" w:bottom="1008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0859E" w14:textId="77777777" w:rsidR="002404E0" w:rsidRDefault="002404E0">
      <w:r>
        <w:separator/>
      </w:r>
    </w:p>
  </w:endnote>
  <w:endnote w:type="continuationSeparator" w:id="0">
    <w:p w14:paraId="560CF28B" w14:textId="77777777" w:rsidR="002404E0" w:rsidRDefault="0024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83794" w14:textId="77777777" w:rsidR="00B87062" w:rsidRDefault="00B87062">
    <w:pPr>
      <w:pStyle w:val="Footer"/>
      <w:jc w:val="center"/>
      <w:rPr>
        <w:rFonts w:ascii="Palatino Linotype" w:hAnsi="Palatino Linotype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F135C" w14:textId="77777777" w:rsidR="002404E0" w:rsidRDefault="002404E0">
      <w:r>
        <w:separator/>
      </w:r>
    </w:p>
  </w:footnote>
  <w:footnote w:type="continuationSeparator" w:id="0">
    <w:p w14:paraId="4F67F8D8" w14:textId="77777777" w:rsidR="002404E0" w:rsidRDefault="0024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A16BD" w14:textId="77777777" w:rsidR="00B87062" w:rsidRPr="003C1E99" w:rsidRDefault="00B87062" w:rsidP="003C1E99">
    <w:pPr>
      <w:pStyle w:val="Header"/>
      <w:jc w:val="right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CB2"/>
    <w:multiLevelType w:val="hybridMultilevel"/>
    <w:tmpl w:val="26A62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6D3DA8"/>
    <w:multiLevelType w:val="hybridMultilevel"/>
    <w:tmpl w:val="F5566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25787"/>
    <w:multiLevelType w:val="multilevel"/>
    <w:tmpl w:val="D752E6A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>
    <w:nsid w:val="09DF686E"/>
    <w:multiLevelType w:val="hybridMultilevel"/>
    <w:tmpl w:val="8230E2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3D2EE6"/>
    <w:multiLevelType w:val="multilevel"/>
    <w:tmpl w:val="CEE2466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5">
    <w:nsid w:val="10912FEA"/>
    <w:multiLevelType w:val="hybridMultilevel"/>
    <w:tmpl w:val="4F5E4AF6"/>
    <w:lvl w:ilvl="0" w:tplc="81DA2F12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6FE418E"/>
    <w:multiLevelType w:val="hybridMultilevel"/>
    <w:tmpl w:val="5B3228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FD0723"/>
    <w:multiLevelType w:val="hybridMultilevel"/>
    <w:tmpl w:val="161A3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0A7FCA"/>
    <w:multiLevelType w:val="hybridMultilevel"/>
    <w:tmpl w:val="9D9A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B5F3B"/>
    <w:multiLevelType w:val="hybridMultilevel"/>
    <w:tmpl w:val="68EC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1316F"/>
    <w:multiLevelType w:val="hybridMultilevel"/>
    <w:tmpl w:val="678CD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0D46E3"/>
    <w:multiLevelType w:val="hybridMultilevel"/>
    <w:tmpl w:val="B424452E"/>
    <w:lvl w:ilvl="0" w:tplc="8E1662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819A81EE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3D4D81"/>
    <w:multiLevelType w:val="hybridMultilevel"/>
    <w:tmpl w:val="317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D47B54"/>
    <w:multiLevelType w:val="hybridMultilevel"/>
    <w:tmpl w:val="4032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F0763"/>
    <w:multiLevelType w:val="hybridMultilevel"/>
    <w:tmpl w:val="158E52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B873AA7"/>
    <w:multiLevelType w:val="multilevel"/>
    <w:tmpl w:val="3AC4F40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6">
    <w:nsid w:val="55BC5BA3"/>
    <w:multiLevelType w:val="hybridMultilevel"/>
    <w:tmpl w:val="A6E04C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81C622E"/>
    <w:multiLevelType w:val="hybridMultilevel"/>
    <w:tmpl w:val="4ED242FA"/>
    <w:lvl w:ilvl="0" w:tplc="E2B4A7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9280E"/>
    <w:multiLevelType w:val="hybridMultilevel"/>
    <w:tmpl w:val="C83AF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C936D3A"/>
    <w:multiLevelType w:val="hybridMultilevel"/>
    <w:tmpl w:val="20501A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15"/>
  </w:num>
  <w:num w:numId="13">
    <w:abstractNumId w:val="13"/>
  </w:num>
  <w:num w:numId="14">
    <w:abstractNumId w:val="7"/>
  </w:num>
  <w:num w:numId="15">
    <w:abstractNumId w:val="14"/>
  </w:num>
  <w:num w:numId="16">
    <w:abstractNumId w:val="18"/>
  </w:num>
  <w:num w:numId="17">
    <w:abstractNumId w:val="10"/>
  </w:num>
  <w:num w:numId="18">
    <w:abstractNumId w:val="5"/>
  </w:num>
  <w:num w:numId="19">
    <w:abstractNumId w:val="16"/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04"/>
    <w:rsid w:val="00000BDB"/>
    <w:rsid w:val="0000238E"/>
    <w:rsid w:val="00003B02"/>
    <w:rsid w:val="000055DF"/>
    <w:rsid w:val="000102DE"/>
    <w:rsid w:val="00017576"/>
    <w:rsid w:val="00017CAB"/>
    <w:rsid w:val="00020102"/>
    <w:rsid w:val="00023C2F"/>
    <w:rsid w:val="00040B52"/>
    <w:rsid w:val="00054FBD"/>
    <w:rsid w:val="00055D72"/>
    <w:rsid w:val="000621EB"/>
    <w:rsid w:val="00063CA1"/>
    <w:rsid w:val="000712C6"/>
    <w:rsid w:val="000718A7"/>
    <w:rsid w:val="00072159"/>
    <w:rsid w:val="00081AF2"/>
    <w:rsid w:val="0008668E"/>
    <w:rsid w:val="00095367"/>
    <w:rsid w:val="0009661C"/>
    <w:rsid w:val="000976B3"/>
    <w:rsid w:val="000A172F"/>
    <w:rsid w:val="000A20DC"/>
    <w:rsid w:val="000A56BE"/>
    <w:rsid w:val="000B241D"/>
    <w:rsid w:val="000B6FCD"/>
    <w:rsid w:val="000B71A0"/>
    <w:rsid w:val="000C08F7"/>
    <w:rsid w:val="000C0AEB"/>
    <w:rsid w:val="000C1066"/>
    <w:rsid w:val="000C672A"/>
    <w:rsid w:val="000D5F3E"/>
    <w:rsid w:val="000D6987"/>
    <w:rsid w:val="000D7741"/>
    <w:rsid w:val="000E245E"/>
    <w:rsid w:val="000E4A25"/>
    <w:rsid w:val="000E71FF"/>
    <w:rsid w:val="000F014A"/>
    <w:rsid w:val="000F3235"/>
    <w:rsid w:val="000F41ED"/>
    <w:rsid w:val="00104325"/>
    <w:rsid w:val="00105CDC"/>
    <w:rsid w:val="00107BEF"/>
    <w:rsid w:val="00111885"/>
    <w:rsid w:val="00111B5F"/>
    <w:rsid w:val="00120DEC"/>
    <w:rsid w:val="00123666"/>
    <w:rsid w:val="001245D8"/>
    <w:rsid w:val="00125440"/>
    <w:rsid w:val="00126D09"/>
    <w:rsid w:val="001350C2"/>
    <w:rsid w:val="00137865"/>
    <w:rsid w:val="00140211"/>
    <w:rsid w:val="001420B3"/>
    <w:rsid w:val="00144D04"/>
    <w:rsid w:val="00144E40"/>
    <w:rsid w:val="00145908"/>
    <w:rsid w:val="00150505"/>
    <w:rsid w:val="00156E07"/>
    <w:rsid w:val="00160879"/>
    <w:rsid w:val="0016633F"/>
    <w:rsid w:val="001671A7"/>
    <w:rsid w:val="00167E6D"/>
    <w:rsid w:val="00175650"/>
    <w:rsid w:val="00175906"/>
    <w:rsid w:val="00175F2D"/>
    <w:rsid w:val="00182E41"/>
    <w:rsid w:val="0018310E"/>
    <w:rsid w:val="0018628B"/>
    <w:rsid w:val="00186475"/>
    <w:rsid w:val="001924A0"/>
    <w:rsid w:val="001939CE"/>
    <w:rsid w:val="00194160"/>
    <w:rsid w:val="0019605C"/>
    <w:rsid w:val="001963F3"/>
    <w:rsid w:val="001A2823"/>
    <w:rsid w:val="001A40A9"/>
    <w:rsid w:val="001B09DB"/>
    <w:rsid w:val="001B1B97"/>
    <w:rsid w:val="001B2A6B"/>
    <w:rsid w:val="001B2C8F"/>
    <w:rsid w:val="001C000C"/>
    <w:rsid w:val="001C2489"/>
    <w:rsid w:val="001C4635"/>
    <w:rsid w:val="001D3320"/>
    <w:rsid w:val="001D3FC8"/>
    <w:rsid w:val="001D786D"/>
    <w:rsid w:val="001E0919"/>
    <w:rsid w:val="001E5A31"/>
    <w:rsid w:val="001F0AF7"/>
    <w:rsid w:val="001F1327"/>
    <w:rsid w:val="001F208D"/>
    <w:rsid w:val="001F30F3"/>
    <w:rsid w:val="001F339D"/>
    <w:rsid w:val="001F3761"/>
    <w:rsid w:val="001F5247"/>
    <w:rsid w:val="001F6B27"/>
    <w:rsid w:val="001F7BAA"/>
    <w:rsid w:val="00200B99"/>
    <w:rsid w:val="002022DA"/>
    <w:rsid w:val="00204891"/>
    <w:rsid w:val="00212A2B"/>
    <w:rsid w:val="0022148F"/>
    <w:rsid w:val="002216AF"/>
    <w:rsid w:val="0023009C"/>
    <w:rsid w:val="0023515F"/>
    <w:rsid w:val="00237690"/>
    <w:rsid w:val="002404E0"/>
    <w:rsid w:val="002405FE"/>
    <w:rsid w:val="00242249"/>
    <w:rsid w:val="0024499D"/>
    <w:rsid w:val="00246122"/>
    <w:rsid w:val="00251A7D"/>
    <w:rsid w:val="0025715F"/>
    <w:rsid w:val="00257489"/>
    <w:rsid w:val="00261288"/>
    <w:rsid w:val="00263891"/>
    <w:rsid w:val="00263A71"/>
    <w:rsid w:val="00265ED4"/>
    <w:rsid w:val="0026751B"/>
    <w:rsid w:val="00271576"/>
    <w:rsid w:val="00271D4A"/>
    <w:rsid w:val="00272FDB"/>
    <w:rsid w:val="00275716"/>
    <w:rsid w:val="00280863"/>
    <w:rsid w:val="00283F38"/>
    <w:rsid w:val="00287E50"/>
    <w:rsid w:val="00292288"/>
    <w:rsid w:val="002969DF"/>
    <w:rsid w:val="002A4121"/>
    <w:rsid w:val="002A45C5"/>
    <w:rsid w:val="002A5DA9"/>
    <w:rsid w:val="002A6ECC"/>
    <w:rsid w:val="002B018C"/>
    <w:rsid w:val="002B07D7"/>
    <w:rsid w:val="002B0845"/>
    <w:rsid w:val="002B0E71"/>
    <w:rsid w:val="002B14E7"/>
    <w:rsid w:val="002B2971"/>
    <w:rsid w:val="002B7312"/>
    <w:rsid w:val="002C0C20"/>
    <w:rsid w:val="002C2805"/>
    <w:rsid w:val="002D1566"/>
    <w:rsid w:val="002D22AE"/>
    <w:rsid w:val="002D6717"/>
    <w:rsid w:val="002D68AD"/>
    <w:rsid w:val="002E223B"/>
    <w:rsid w:val="002E30AF"/>
    <w:rsid w:val="002E677E"/>
    <w:rsid w:val="002F0765"/>
    <w:rsid w:val="002F0890"/>
    <w:rsid w:val="002F2878"/>
    <w:rsid w:val="00300B91"/>
    <w:rsid w:val="00312AFF"/>
    <w:rsid w:val="00313C24"/>
    <w:rsid w:val="003200AB"/>
    <w:rsid w:val="00320D40"/>
    <w:rsid w:val="00324217"/>
    <w:rsid w:val="003249D4"/>
    <w:rsid w:val="00330E35"/>
    <w:rsid w:val="00332DF2"/>
    <w:rsid w:val="003356A4"/>
    <w:rsid w:val="003356D3"/>
    <w:rsid w:val="00337ECD"/>
    <w:rsid w:val="00343EE6"/>
    <w:rsid w:val="00344F8C"/>
    <w:rsid w:val="003524F1"/>
    <w:rsid w:val="00354F54"/>
    <w:rsid w:val="00356935"/>
    <w:rsid w:val="00357ED0"/>
    <w:rsid w:val="00361BC4"/>
    <w:rsid w:val="00367B84"/>
    <w:rsid w:val="00371092"/>
    <w:rsid w:val="00373FCB"/>
    <w:rsid w:val="003758E1"/>
    <w:rsid w:val="00375E64"/>
    <w:rsid w:val="00382F96"/>
    <w:rsid w:val="0038557F"/>
    <w:rsid w:val="00390179"/>
    <w:rsid w:val="003903DD"/>
    <w:rsid w:val="00394014"/>
    <w:rsid w:val="003A0A9D"/>
    <w:rsid w:val="003A178A"/>
    <w:rsid w:val="003A2C91"/>
    <w:rsid w:val="003A3B5A"/>
    <w:rsid w:val="003A48BC"/>
    <w:rsid w:val="003B0C3D"/>
    <w:rsid w:val="003B501D"/>
    <w:rsid w:val="003B6550"/>
    <w:rsid w:val="003B703B"/>
    <w:rsid w:val="003B76C9"/>
    <w:rsid w:val="003B7834"/>
    <w:rsid w:val="003B7A85"/>
    <w:rsid w:val="003C1E99"/>
    <w:rsid w:val="003C27DE"/>
    <w:rsid w:val="003C47B5"/>
    <w:rsid w:val="003C4E1C"/>
    <w:rsid w:val="003D38BA"/>
    <w:rsid w:val="003D5712"/>
    <w:rsid w:val="003D6D03"/>
    <w:rsid w:val="003D73AC"/>
    <w:rsid w:val="003E1A1A"/>
    <w:rsid w:val="003E2550"/>
    <w:rsid w:val="003E37AD"/>
    <w:rsid w:val="003F1544"/>
    <w:rsid w:val="004057A0"/>
    <w:rsid w:val="00406431"/>
    <w:rsid w:val="00415013"/>
    <w:rsid w:val="00415B0D"/>
    <w:rsid w:val="00423D4E"/>
    <w:rsid w:val="00426403"/>
    <w:rsid w:val="00431BAA"/>
    <w:rsid w:val="00432795"/>
    <w:rsid w:val="00433101"/>
    <w:rsid w:val="004334C2"/>
    <w:rsid w:val="00433F20"/>
    <w:rsid w:val="0044003D"/>
    <w:rsid w:val="004448D7"/>
    <w:rsid w:val="004455D8"/>
    <w:rsid w:val="00451C0E"/>
    <w:rsid w:val="004552F1"/>
    <w:rsid w:val="00464F82"/>
    <w:rsid w:val="00466178"/>
    <w:rsid w:val="00470AFF"/>
    <w:rsid w:val="00471C1E"/>
    <w:rsid w:val="004751FA"/>
    <w:rsid w:val="00475FBE"/>
    <w:rsid w:val="00476A78"/>
    <w:rsid w:val="0048090D"/>
    <w:rsid w:val="00482253"/>
    <w:rsid w:val="004843BE"/>
    <w:rsid w:val="00485BDB"/>
    <w:rsid w:val="0048781B"/>
    <w:rsid w:val="00491AA7"/>
    <w:rsid w:val="004954F6"/>
    <w:rsid w:val="00495716"/>
    <w:rsid w:val="004A10B8"/>
    <w:rsid w:val="004A24A6"/>
    <w:rsid w:val="004A29A6"/>
    <w:rsid w:val="004A727A"/>
    <w:rsid w:val="004B5008"/>
    <w:rsid w:val="004B52C5"/>
    <w:rsid w:val="004B5F34"/>
    <w:rsid w:val="004C1C1C"/>
    <w:rsid w:val="004C7F1D"/>
    <w:rsid w:val="004D16E8"/>
    <w:rsid w:val="004D40C2"/>
    <w:rsid w:val="004D6F87"/>
    <w:rsid w:val="004E1580"/>
    <w:rsid w:val="004E60F2"/>
    <w:rsid w:val="004E758F"/>
    <w:rsid w:val="004F4FAE"/>
    <w:rsid w:val="005016C5"/>
    <w:rsid w:val="005047D5"/>
    <w:rsid w:val="00512E99"/>
    <w:rsid w:val="005136F1"/>
    <w:rsid w:val="00517746"/>
    <w:rsid w:val="00520425"/>
    <w:rsid w:val="005225A2"/>
    <w:rsid w:val="00531B19"/>
    <w:rsid w:val="00534248"/>
    <w:rsid w:val="00535805"/>
    <w:rsid w:val="0054285F"/>
    <w:rsid w:val="00546A23"/>
    <w:rsid w:val="0054722B"/>
    <w:rsid w:val="00547628"/>
    <w:rsid w:val="00553DD1"/>
    <w:rsid w:val="00553E24"/>
    <w:rsid w:val="00571FBC"/>
    <w:rsid w:val="0057222C"/>
    <w:rsid w:val="005728F5"/>
    <w:rsid w:val="00572D36"/>
    <w:rsid w:val="00572DEA"/>
    <w:rsid w:val="0057692D"/>
    <w:rsid w:val="0058631E"/>
    <w:rsid w:val="00592077"/>
    <w:rsid w:val="00595DF7"/>
    <w:rsid w:val="00597BC5"/>
    <w:rsid w:val="005A00FC"/>
    <w:rsid w:val="005A32BA"/>
    <w:rsid w:val="005A6179"/>
    <w:rsid w:val="005A74D7"/>
    <w:rsid w:val="005B1E48"/>
    <w:rsid w:val="005B3531"/>
    <w:rsid w:val="005C4227"/>
    <w:rsid w:val="005C624A"/>
    <w:rsid w:val="005C68CB"/>
    <w:rsid w:val="005C6B5C"/>
    <w:rsid w:val="005C723C"/>
    <w:rsid w:val="005D0104"/>
    <w:rsid w:val="005D0271"/>
    <w:rsid w:val="005D725B"/>
    <w:rsid w:val="005D7320"/>
    <w:rsid w:val="005E1F6C"/>
    <w:rsid w:val="005E4D25"/>
    <w:rsid w:val="005E5B2A"/>
    <w:rsid w:val="005E5FA9"/>
    <w:rsid w:val="005F2FE4"/>
    <w:rsid w:val="005F3057"/>
    <w:rsid w:val="00603962"/>
    <w:rsid w:val="00603FF0"/>
    <w:rsid w:val="006040B0"/>
    <w:rsid w:val="00606F4A"/>
    <w:rsid w:val="006078A3"/>
    <w:rsid w:val="00612451"/>
    <w:rsid w:val="00614826"/>
    <w:rsid w:val="00617660"/>
    <w:rsid w:val="00634C97"/>
    <w:rsid w:val="006455BE"/>
    <w:rsid w:val="0064588E"/>
    <w:rsid w:val="006474F2"/>
    <w:rsid w:val="00650276"/>
    <w:rsid w:val="006515B2"/>
    <w:rsid w:val="0065185D"/>
    <w:rsid w:val="00652592"/>
    <w:rsid w:val="00665C7C"/>
    <w:rsid w:val="0066721D"/>
    <w:rsid w:val="00667324"/>
    <w:rsid w:val="00672C85"/>
    <w:rsid w:val="00673813"/>
    <w:rsid w:val="00674717"/>
    <w:rsid w:val="0067535C"/>
    <w:rsid w:val="00677BFD"/>
    <w:rsid w:val="0068089E"/>
    <w:rsid w:val="006827F8"/>
    <w:rsid w:val="00687B85"/>
    <w:rsid w:val="00691902"/>
    <w:rsid w:val="0069244C"/>
    <w:rsid w:val="006927F8"/>
    <w:rsid w:val="006932AE"/>
    <w:rsid w:val="006A7C8C"/>
    <w:rsid w:val="006B0FAD"/>
    <w:rsid w:val="006B22E9"/>
    <w:rsid w:val="006B299A"/>
    <w:rsid w:val="006B4CDD"/>
    <w:rsid w:val="006B69BC"/>
    <w:rsid w:val="006C3856"/>
    <w:rsid w:val="006C3EB2"/>
    <w:rsid w:val="006C568F"/>
    <w:rsid w:val="006C69F5"/>
    <w:rsid w:val="006D6EAA"/>
    <w:rsid w:val="006E38EA"/>
    <w:rsid w:val="006E4D92"/>
    <w:rsid w:val="006E5152"/>
    <w:rsid w:val="006E705F"/>
    <w:rsid w:val="006F243C"/>
    <w:rsid w:val="006F2E33"/>
    <w:rsid w:val="006F3A5B"/>
    <w:rsid w:val="006F59A8"/>
    <w:rsid w:val="0070048C"/>
    <w:rsid w:val="00701E81"/>
    <w:rsid w:val="00701F78"/>
    <w:rsid w:val="007045F7"/>
    <w:rsid w:val="00704CAA"/>
    <w:rsid w:val="00706649"/>
    <w:rsid w:val="0071229C"/>
    <w:rsid w:val="00713D8E"/>
    <w:rsid w:val="0071586C"/>
    <w:rsid w:val="007166A1"/>
    <w:rsid w:val="00717583"/>
    <w:rsid w:val="00720EAD"/>
    <w:rsid w:val="00724B1D"/>
    <w:rsid w:val="007251B8"/>
    <w:rsid w:val="00732FE3"/>
    <w:rsid w:val="00735627"/>
    <w:rsid w:val="007371FA"/>
    <w:rsid w:val="0074099D"/>
    <w:rsid w:val="007434CD"/>
    <w:rsid w:val="007455B2"/>
    <w:rsid w:val="00750DEE"/>
    <w:rsid w:val="00752EED"/>
    <w:rsid w:val="00761F98"/>
    <w:rsid w:val="007708D8"/>
    <w:rsid w:val="00771B7F"/>
    <w:rsid w:val="00775426"/>
    <w:rsid w:val="00776624"/>
    <w:rsid w:val="0078096D"/>
    <w:rsid w:val="00791FE8"/>
    <w:rsid w:val="007935E5"/>
    <w:rsid w:val="00794283"/>
    <w:rsid w:val="00797615"/>
    <w:rsid w:val="007A205A"/>
    <w:rsid w:val="007A3786"/>
    <w:rsid w:val="007A3AF3"/>
    <w:rsid w:val="007B4DFE"/>
    <w:rsid w:val="007B6896"/>
    <w:rsid w:val="007D37B9"/>
    <w:rsid w:val="007D4BB7"/>
    <w:rsid w:val="007E10BD"/>
    <w:rsid w:val="007E4038"/>
    <w:rsid w:val="007E6119"/>
    <w:rsid w:val="007F027F"/>
    <w:rsid w:val="007F1847"/>
    <w:rsid w:val="007F185B"/>
    <w:rsid w:val="007F3C3E"/>
    <w:rsid w:val="007F76A6"/>
    <w:rsid w:val="00810172"/>
    <w:rsid w:val="00810573"/>
    <w:rsid w:val="00810C1E"/>
    <w:rsid w:val="00812063"/>
    <w:rsid w:val="008126DD"/>
    <w:rsid w:val="00813469"/>
    <w:rsid w:val="00814C09"/>
    <w:rsid w:val="00815180"/>
    <w:rsid w:val="00824B9E"/>
    <w:rsid w:val="00824DDC"/>
    <w:rsid w:val="00826EDF"/>
    <w:rsid w:val="0083482B"/>
    <w:rsid w:val="00835477"/>
    <w:rsid w:val="00843F2F"/>
    <w:rsid w:val="0084415E"/>
    <w:rsid w:val="008471C4"/>
    <w:rsid w:val="00850EF4"/>
    <w:rsid w:val="00856953"/>
    <w:rsid w:val="00860D04"/>
    <w:rsid w:val="008619CE"/>
    <w:rsid w:val="008646D8"/>
    <w:rsid w:val="00865327"/>
    <w:rsid w:val="00872445"/>
    <w:rsid w:val="00881152"/>
    <w:rsid w:val="008851A9"/>
    <w:rsid w:val="0088637F"/>
    <w:rsid w:val="00891F58"/>
    <w:rsid w:val="0089443E"/>
    <w:rsid w:val="00895167"/>
    <w:rsid w:val="00895CBD"/>
    <w:rsid w:val="00896D74"/>
    <w:rsid w:val="0089750F"/>
    <w:rsid w:val="00897F76"/>
    <w:rsid w:val="008A1756"/>
    <w:rsid w:val="008A3991"/>
    <w:rsid w:val="008A7303"/>
    <w:rsid w:val="008A775A"/>
    <w:rsid w:val="008B1656"/>
    <w:rsid w:val="008B217E"/>
    <w:rsid w:val="008B239E"/>
    <w:rsid w:val="008B559E"/>
    <w:rsid w:val="008B6F1D"/>
    <w:rsid w:val="008B70BF"/>
    <w:rsid w:val="008D0BA7"/>
    <w:rsid w:val="008D2683"/>
    <w:rsid w:val="008E09C3"/>
    <w:rsid w:val="008E2B90"/>
    <w:rsid w:val="008E404A"/>
    <w:rsid w:val="008E49DD"/>
    <w:rsid w:val="008F0B2A"/>
    <w:rsid w:val="008F3B5B"/>
    <w:rsid w:val="008F5F0B"/>
    <w:rsid w:val="00901234"/>
    <w:rsid w:val="00904B65"/>
    <w:rsid w:val="00905641"/>
    <w:rsid w:val="009131DB"/>
    <w:rsid w:val="00913AFB"/>
    <w:rsid w:val="00915EED"/>
    <w:rsid w:val="0092086A"/>
    <w:rsid w:val="00921F30"/>
    <w:rsid w:val="0092498A"/>
    <w:rsid w:val="00934BC8"/>
    <w:rsid w:val="00941D32"/>
    <w:rsid w:val="00942DF1"/>
    <w:rsid w:val="00944175"/>
    <w:rsid w:val="00947FC3"/>
    <w:rsid w:val="0095290C"/>
    <w:rsid w:val="00953E7D"/>
    <w:rsid w:val="0095546A"/>
    <w:rsid w:val="00956E3D"/>
    <w:rsid w:val="0096392F"/>
    <w:rsid w:val="009701E3"/>
    <w:rsid w:val="00971454"/>
    <w:rsid w:val="0098124C"/>
    <w:rsid w:val="00983EFE"/>
    <w:rsid w:val="00985190"/>
    <w:rsid w:val="00987DD4"/>
    <w:rsid w:val="009901A1"/>
    <w:rsid w:val="00997F88"/>
    <w:rsid w:val="009A417F"/>
    <w:rsid w:val="009A4425"/>
    <w:rsid w:val="009B5108"/>
    <w:rsid w:val="009D5867"/>
    <w:rsid w:val="009D7848"/>
    <w:rsid w:val="009E2F15"/>
    <w:rsid w:val="009E4267"/>
    <w:rsid w:val="009E6425"/>
    <w:rsid w:val="009E7911"/>
    <w:rsid w:val="009F2A38"/>
    <w:rsid w:val="009F32B1"/>
    <w:rsid w:val="009F3629"/>
    <w:rsid w:val="009F3D3E"/>
    <w:rsid w:val="00A03691"/>
    <w:rsid w:val="00A03E3F"/>
    <w:rsid w:val="00A0665D"/>
    <w:rsid w:val="00A13148"/>
    <w:rsid w:val="00A14296"/>
    <w:rsid w:val="00A22A58"/>
    <w:rsid w:val="00A23CA0"/>
    <w:rsid w:val="00A24153"/>
    <w:rsid w:val="00A318B2"/>
    <w:rsid w:val="00A4016C"/>
    <w:rsid w:val="00A417B8"/>
    <w:rsid w:val="00A43C29"/>
    <w:rsid w:val="00A51430"/>
    <w:rsid w:val="00A61E17"/>
    <w:rsid w:val="00A704C6"/>
    <w:rsid w:val="00A719D2"/>
    <w:rsid w:val="00A7370D"/>
    <w:rsid w:val="00A74218"/>
    <w:rsid w:val="00A75E02"/>
    <w:rsid w:val="00A8010B"/>
    <w:rsid w:val="00A80E43"/>
    <w:rsid w:val="00A86563"/>
    <w:rsid w:val="00A8699F"/>
    <w:rsid w:val="00A87259"/>
    <w:rsid w:val="00A91977"/>
    <w:rsid w:val="00A92B14"/>
    <w:rsid w:val="00A94842"/>
    <w:rsid w:val="00AA372A"/>
    <w:rsid w:val="00AA687A"/>
    <w:rsid w:val="00AA6AEC"/>
    <w:rsid w:val="00AA76BD"/>
    <w:rsid w:val="00AB08C7"/>
    <w:rsid w:val="00AB1CD6"/>
    <w:rsid w:val="00AC096B"/>
    <w:rsid w:val="00AC19C6"/>
    <w:rsid w:val="00AC46C9"/>
    <w:rsid w:val="00AC4CFB"/>
    <w:rsid w:val="00AC784D"/>
    <w:rsid w:val="00AC7925"/>
    <w:rsid w:val="00AD336C"/>
    <w:rsid w:val="00AD5BD8"/>
    <w:rsid w:val="00AD7D79"/>
    <w:rsid w:val="00AE0313"/>
    <w:rsid w:val="00AE3914"/>
    <w:rsid w:val="00AE3A57"/>
    <w:rsid w:val="00AE4810"/>
    <w:rsid w:val="00AE6261"/>
    <w:rsid w:val="00AE7DB2"/>
    <w:rsid w:val="00AF20C1"/>
    <w:rsid w:val="00AF75DE"/>
    <w:rsid w:val="00B003C8"/>
    <w:rsid w:val="00B0098A"/>
    <w:rsid w:val="00B0340D"/>
    <w:rsid w:val="00B062B9"/>
    <w:rsid w:val="00B06DF4"/>
    <w:rsid w:val="00B10BCC"/>
    <w:rsid w:val="00B10CE7"/>
    <w:rsid w:val="00B14454"/>
    <w:rsid w:val="00B21248"/>
    <w:rsid w:val="00B23874"/>
    <w:rsid w:val="00B262C5"/>
    <w:rsid w:val="00B37B40"/>
    <w:rsid w:val="00B40B67"/>
    <w:rsid w:val="00B447E7"/>
    <w:rsid w:val="00B512B8"/>
    <w:rsid w:val="00B66610"/>
    <w:rsid w:val="00B67D57"/>
    <w:rsid w:val="00B743C1"/>
    <w:rsid w:val="00B76B83"/>
    <w:rsid w:val="00B82531"/>
    <w:rsid w:val="00B85066"/>
    <w:rsid w:val="00B8618E"/>
    <w:rsid w:val="00B87062"/>
    <w:rsid w:val="00B91EAC"/>
    <w:rsid w:val="00B95A59"/>
    <w:rsid w:val="00BA3F4D"/>
    <w:rsid w:val="00BA5DE9"/>
    <w:rsid w:val="00BA5FED"/>
    <w:rsid w:val="00BB003B"/>
    <w:rsid w:val="00BB08AA"/>
    <w:rsid w:val="00BB1124"/>
    <w:rsid w:val="00BB3659"/>
    <w:rsid w:val="00BB63F8"/>
    <w:rsid w:val="00BC01A3"/>
    <w:rsid w:val="00BC2055"/>
    <w:rsid w:val="00BE17A5"/>
    <w:rsid w:val="00BE1FDE"/>
    <w:rsid w:val="00BE586B"/>
    <w:rsid w:val="00BE5C28"/>
    <w:rsid w:val="00BE6A58"/>
    <w:rsid w:val="00BE6E77"/>
    <w:rsid w:val="00BF00A8"/>
    <w:rsid w:val="00BF08CD"/>
    <w:rsid w:val="00BF12B2"/>
    <w:rsid w:val="00BF2A24"/>
    <w:rsid w:val="00BF740B"/>
    <w:rsid w:val="00C0133D"/>
    <w:rsid w:val="00C14D33"/>
    <w:rsid w:val="00C151E8"/>
    <w:rsid w:val="00C15A3E"/>
    <w:rsid w:val="00C234EC"/>
    <w:rsid w:val="00C2722A"/>
    <w:rsid w:val="00C312ED"/>
    <w:rsid w:val="00C34161"/>
    <w:rsid w:val="00C34BEE"/>
    <w:rsid w:val="00C3594B"/>
    <w:rsid w:val="00C35E8F"/>
    <w:rsid w:val="00C4026B"/>
    <w:rsid w:val="00C5039E"/>
    <w:rsid w:val="00C51AC4"/>
    <w:rsid w:val="00C57A08"/>
    <w:rsid w:val="00C62644"/>
    <w:rsid w:val="00C65FE0"/>
    <w:rsid w:val="00C66AC8"/>
    <w:rsid w:val="00C768E8"/>
    <w:rsid w:val="00C800B9"/>
    <w:rsid w:val="00C82F19"/>
    <w:rsid w:val="00C83AD2"/>
    <w:rsid w:val="00C846CB"/>
    <w:rsid w:val="00C873FB"/>
    <w:rsid w:val="00C931A3"/>
    <w:rsid w:val="00C947A4"/>
    <w:rsid w:val="00CA4530"/>
    <w:rsid w:val="00CB16E6"/>
    <w:rsid w:val="00CC03F1"/>
    <w:rsid w:val="00CC0542"/>
    <w:rsid w:val="00CC2558"/>
    <w:rsid w:val="00CC469A"/>
    <w:rsid w:val="00CC4716"/>
    <w:rsid w:val="00CC5C3A"/>
    <w:rsid w:val="00CD0886"/>
    <w:rsid w:val="00CD63D2"/>
    <w:rsid w:val="00CE2C75"/>
    <w:rsid w:val="00CE59A0"/>
    <w:rsid w:val="00CE5E87"/>
    <w:rsid w:val="00CF2E4D"/>
    <w:rsid w:val="00CF3323"/>
    <w:rsid w:val="00CF6602"/>
    <w:rsid w:val="00D0007F"/>
    <w:rsid w:val="00D036B0"/>
    <w:rsid w:val="00D06787"/>
    <w:rsid w:val="00D1212A"/>
    <w:rsid w:val="00D12781"/>
    <w:rsid w:val="00D1480F"/>
    <w:rsid w:val="00D1600D"/>
    <w:rsid w:val="00D20BA5"/>
    <w:rsid w:val="00D25F0A"/>
    <w:rsid w:val="00D26CC1"/>
    <w:rsid w:val="00D4350C"/>
    <w:rsid w:val="00D4739B"/>
    <w:rsid w:val="00D501E6"/>
    <w:rsid w:val="00D50946"/>
    <w:rsid w:val="00D51A30"/>
    <w:rsid w:val="00D51C21"/>
    <w:rsid w:val="00D60317"/>
    <w:rsid w:val="00D6032B"/>
    <w:rsid w:val="00D65319"/>
    <w:rsid w:val="00D704AF"/>
    <w:rsid w:val="00D706B1"/>
    <w:rsid w:val="00D749D2"/>
    <w:rsid w:val="00D817B9"/>
    <w:rsid w:val="00D87698"/>
    <w:rsid w:val="00D945D3"/>
    <w:rsid w:val="00D94F1B"/>
    <w:rsid w:val="00D97BC0"/>
    <w:rsid w:val="00DA11F7"/>
    <w:rsid w:val="00DA2C4A"/>
    <w:rsid w:val="00DB1859"/>
    <w:rsid w:val="00DB5FF6"/>
    <w:rsid w:val="00DB6376"/>
    <w:rsid w:val="00DC01F4"/>
    <w:rsid w:val="00DC269B"/>
    <w:rsid w:val="00DC2709"/>
    <w:rsid w:val="00DC2E5D"/>
    <w:rsid w:val="00DC48FE"/>
    <w:rsid w:val="00DC4B60"/>
    <w:rsid w:val="00DD3B89"/>
    <w:rsid w:val="00DD6946"/>
    <w:rsid w:val="00DE31AB"/>
    <w:rsid w:val="00DE5C22"/>
    <w:rsid w:val="00DF1048"/>
    <w:rsid w:val="00DF1279"/>
    <w:rsid w:val="00DF40A6"/>
    <w:rsid w:val="00DF695F"/>
    <w:rsid w:val="00E020AC"/>
    <w:rsid w:val="00E11378"/>
    <w:rsid w:val="00E16006"/>
    <w:rsid w:val="00E171EE"/>
    <w:rsid w:val="00E21D69"/>
    <w:rsid w:val="00E26F6F"/>
    <w:rsid w:val="00E31F23"/>
    <w:rsid w:val="00E3555F"/>
    <w:rsid w:val="00E37134"/>
    <w:rsid w:val="00E375F7"/>
    <w:rsid w:val="00E40DE1"/>
    <w:rsid w:val="00E43BA8"/>
    <w:rsid w:val="00E45AA2"/>
    <w:rsid w:val="00E46161"/>
    <w:rsid w:val="00E47712"/>
    <w:rsid w:val="00E53C38"/>
    <w:rsid w:val="00E5487C"/>
    <w:rsid w:val="00E54DF0"/>
    <w:rsid w:val="00E5545B"/>
    <w:rsid w:val="00E61949"/>
    <w:rsid w:val="00E62675"/>
    <w:rsid w:val="00E62702"/>
    <w:rsid w:val="00E7161F"/>
    <w:rsid w:val="00E77959"/>
    <w:rsid w:val="00E835C7"/>
    <w:rsid w:val="00E874DF"/>
    <w:rsid w:val="00E9196C"/>
    <w:rsid w:val="00E932D9"/>
    <w:rsid w:val="00E96795"/>
    <w:rsid w:val="00EA2C90"/>
    <w:rsid w:val="00EA6982"/>
    <w:rsid w:val="00EA6FD8"/>
    <w:rsid w:val="00EB6A8A"/>
    <w:rsid w:val="00EB73F1"/>
    <w:rsid w:val="00EB7755"/>
    <w:rsid w:val="00EC15CA"/>
    <w:rsid w:val="00EC37E5"/>
    <w:rsid w:val="00EC6AB7"/>
    <w:rsid w:val="00ED0CCC"/>
    <w:rsid w:val="00ED10AB"/>
    <w:rsid w:val="00ED2658"/>
    <w:rsid w:val="00ED395E"/>
    <w:rsid w:val="00ED4F3D"/>
    <w:rsid w:val="00ED5465"/>
    <w:rsid w:val="00ED593A"/>
    <w:rsid w:val="00ED7A2A"/>
    <w:rsid w:val="00EE1843"/>
    <w:rsid w:val="00EF10BA"/>
    <w:rsid w:val="00EF1568"/>
    <w:rsid w:val="00EF4A68"/>
    <w:rsid w:val="00F0651C"/>
    <w:rsid w:val="00F07E3F"/>
    <w:rsid w:val="00F10380"/>
    <w:rsid w:val="00F10386"/>
    <w:rsid w:val="00F13807"/>
    <w:rsid w:val="00F1415C"/>
    <w:rsid w:val="00F14361"/>
    <w:rsid w:val="00F158E5"/>
    <w:rsid w:val="00F20F50"/>
    <w:rsid w:val="00F231B9"/>
    <w:rsid w:val="00F32532"/>
    <w:rsid w:val="00F328EF"/>
    <w:rsid w:val="00F33D41"/>
    <w:rsid w:val="00F56733"/>
    <w:rsid w:val="00F6072C"/>
    <w:rsid w:val="00F6362B"/>
    <w:rsid w:val="00F63B34"/>
    <w:rsid w:val="00F7204B"/>
    <w:rsid w:val="00F7367D"/>
    <w:rsid w:val="00F75FFB"/>
    <w:rsid w:val="00F763D5"/>
    <w:rsid w:val="00F7770E"/>
    <w:rsid w:val="00F803C5"/>
    <w:rsid w:val="00F80B5F"/>
    <w:rsid w:val="00F84CE0"/>
    <w:rsid w:val="00F8525C"/>
    <w:rsid w:val="00F90148"/>
    <w:rsid w:val="00F90B3E"/>
    <w:rsid w:val="00F91C74"/>
    <w:rsid w:val="00F93360"/>
    <w:rsid w:val="00F93A43"/>
    <w:rsid w:val="00F9505B"/>
    <w:rsid w:val="00FA259B"/>
    <w:rsid w:val="00FA4E23"/>
    <w:rsid w:val="00FA6E37"/>
    <w:rsid w:val="00FB0766"/>
    <w:rsid w:val="00FB2F04"/>
    <w:rsid w:val="00FB2FDE"/>
    <w:rsid w:val="00FB31EF"/>
    <w:rsid w:val="00FB3B11"/>
    <w:rsid w:val="00FB4533"/>
    <w:rsid w:val="00FB5261"/>
    <w:rsid w:val="00FB5993"/>
    <w:rsid w:val="00FB6EA1"/>
    <w:rsid w:val="00FC142D"/>
    <w:rsid w:val="00FC7635"/>
    <w:rsid w:val="00FD0FC9"/>
    <w:rsid w:val="00FD11AB"/>
    <w:rsid w:val="00FD1BA5"/>
    <w:rsid w:val="00FD23B1"/>
    <w:rsid w:val="00FD42C4"/>
    <w:rsid w:val="00FD5873"/>
    <w:rsid w:val="00FD7F69"/>
    <w:rsid w:val="00FE037B"/>
    <w:rsid w:val="00FE3DBE"/>
    <w:rsid w:val="00FE4CE8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0B60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1EF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7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2880" w:firstLine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</w:rPr>
  </w:style>
  <w:style w:type="paragraph" w:styleId="BodyTextIndent">
    <w:name w:val="Body Text Indent"/>
    <w:basedOn w:val="Normal"/>
    <w:pPr>
      <w:ind w:left="2160" w:hanging="720"/>
    </w:pPr>
  </w:style>
  <w:style w:type="paragraph" w:styleId="BodyTextIndent2">
    <w:name w:val="Body Text Indent 2"/>
    <w:basedOn w:val="Normal"/>
    <w:pPr>
      <w:tabs>
        <w:tab w:val="num" w:pos="3240"/>
        <w:tab w:val="left" w:pos="3366"/>
      </w:tabs>
      <w:ind w:left="1080" w:hanging="360"/>
    </w:pPr>
    <w:rPr>
      <w:szCs w:val="24"/>
    </w:rPr>
  </w:style>
  <w:style w:type="paragraph" w:styleId="BodyText">
    <w:name w:val="Body Text"/>
    <w:basedOn w:val="Normal"/>
    <w:pPr>
      <w:ind w:right="-198"/>
    </w:pPr>
    <w:rPr>
      <w:bCs/>
      <w:sz w:val="22"/>
    </w:rPr>
  </w:style>
  <w:style w:type="paragraph" w:styleId="BalloonText">
    <w:name w:val="Balloon Text"/>
    <w:basedOn w:val="Normal"/>
    <w:semiHidden/>
    <w:rsid w:val="005F2F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C08F7"/>
    <w:pPr>
      <w:spacing w:before="100" w:beforeAutospacing="1" w:after="100" w:afterAutospacing="1"/>
    </w:pPr>
    <w:rPr>
      <w:szCs w:val="24"/>
    </w:rPr>
  </w:style>
  <w:style w:type="character" w:styleId="Emphasis">
    <w:name w:val="Emphasis"/>
    <w:qFormat/>
    <w:rsid w:val="000C08F7"/>
    <w:rPr>
      <w:i/>
      <w:iCs/>
    </w:rPr>
  </w:style>
  <w:style w:type="character" w:styleId="Strong">
    <w:name w:val="Strong"/>
    <w:qFormat/>
    <w:rsid w:val="000C08F7"/>
    <w:rPr>
      <w:b/>
      <w:bCs/>
    </w:rPr>
  </w:style>
  <w:style w:type="character" w:styleId="Hyperlink">
    <w:name w:val="Hyperlink"/>
    <w:rsid w:val="006C69F5"/>
    <w:rPr>
      <w:color w:val="0000FF"/>
      <w:u w:val="single"/>
    </w:rPr>
  </w:style>
  <w:style w:type="character" w:styleId="CommentReference">
    <w:name w:val="annotation reference"/>
    <w:rsid w:val="000712C6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12C6"/>
    <w:rPr>
      <w:szCs w:val="24"/>
    </w:rPr>
  </w:style>
  <w:style w:type="character" w:customStyle="1" w:styleId="CommentTextChar">
    <w:name w:val="Comment Text Char"/>
    <w:link w:val="CommentText"/>
    <w:rsid w:val="000712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12C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712C6"/>
    <w:rPr>
      <w:b/>
      <w:bCs/>
      <w:sz w:val="24"/>
      <w:szCs w:val="24"/>
    </w:rPr>
  </w:style>
  <w:style w:type="character" w:customStyle="1" w:styleId="value">
    <w:name w:val="value"/>
    <w:rsid w:val="00F803C5"/>
  </w:style>
  <w:style w:type="paragraph" w:styleId="ListParagraph">
    <w:name w:val="List Paragraph"/>
    <w:basedOn w:val="Normal"/>
    <w:uiPriority w:val="34"/>
    <w:qFormat/>
    <w:rsid w:val="00947F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1EF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7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2880" w:firstLine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</w:rPr>
  </w:style>
  <w:style w:type="paragraph" w:styleId="BodyTextIndent">
    <w:name w:val="Body Text Indent"/>
    <w:basedOn w:val="Normal"/>
    <w:pPr>
      <w:ind w:left="2160" w:hanging="720"/>
    </w:pPr>
  </w:style>
  <w:style w:type="paragraph" w:styleId="BodyTextIndent2">
    <w:name w:val="Body Text Indent 2"/>
    <w:basedOn w:val="Normal"/>
    <w:pPr>
      <w:tabs>
        <w:tab w:val="num" w:pos="3240"/>
        <w:tab w:val="left" w:pos="3366"/>
      </w:tabs>
      <w:ind w:left="1080" w:hanging="360"/>
    </w:pPr>
    <w:rPr>
      <w:szCs w:val="24"/>
    </w:rPr>
  </w:style>
  <w:style w:type="paragraph" w:styleId="BodyText">
    <w:name w:val="Body Text"/>
    <w:basedOn w:val="Normal"/>
    <w:pPr>
      <w:ind w:right="-198"/>
    </w:pPr>
    <w:rPr>
      <w:bCs/>
      <w:sz w:val="22"/>
    </w:rPr>
  </w:style>
  <w:style w:type="paragraph" w:styleId="BalloonText">
    <w:name w:val="Balloon Text"/>
    <w:basedOn w:val="Normal"/>
    <w:semiHidden/>
    <w:rsid w:val="005F2F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C08F7"/>
    <w:pPr>
      <w:spacing w:before="100" w:beforeAutospacing="1" w:after="100" w:afterAutospacing="1"/>
    </w:pPr>
    <w:rPr>
      <w:szCs w:val="24"/>
    </w:rPr>
  </w:style>
  <w:style w:type="character" w:styleId="Emphasis">
    <w:name w:val="Emphasis"/>
    <w:qFormat/>
    <w:rsid w:val="000C08F7"/>
    <w:rPr>
      <w:i/>
      <w:iCs/>
    </w:rPr>
  </w:style>
  <w:style w:type="character" w:styleId="Strong">
    <w:name w:val="Strong"/>
    <w:qFormat/>
    <w:rsid w:val="000C08F7"/>
    <w:rPr>
      <w:b/>
      <w:bCs/>
    </w:rPr>
  </w:style>
  <w:style w:type="character" w:styleId="Hyperlink">
    <w:name w:val="Hyperlink"/>
    <w:rsid w:val="006C69F5"/>
    <w:rPr>
      <w:color w:val="0000FF"/>
      <w:u w:val="single"/>
    </w:rPr>
  </w:style>
  <w:style w:type="character" w:styleId="CommentReference">
    <w:name w:val="annotation reference"/>
    <w:rsid w:val="000712C6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12C6"/>
    <w:rPr>
      <w:szCs w:val="24"/>
    </w:rPr>
  </w:style>
  <w:style w:type="character" w:customStyle="1" w:styleId="CommentTextChar">
    <w:name w:val="Comment Text Char"/>
    <w:link w:val="CommentText"/>
    <w:rsid w:val="000712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12C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712C6"/>
    <w:rPr>
      <w:b/>
      <w:bCs/>
      <w:sz w:val="24"/>
      <w:szCs w:val="24"/>
    </w:rPr>
  </w:style>
  <w:style w:type="character" w:customStyle="1" w:styleId="value">
    <w:name w:val="value"/>
    <w:rsid w:val="00F803C5"/>
  </w:style>
  <w:style w:type="paragraph" w:styleId="ListParagraph">
    <w:name w:val="List Paragraph"/>
    <w:basedOn w:val="Normal"/>
    <w:uiPriority w:val="34"/>
    <w:qFormat/>
    <w:rsid w:val="00947F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15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E4C50758205459EC46EC9CA095E39" ma:contentTypeVersion="1" ma:contentTypeDescription="Create a new document." ma:contentTypeScope="" ma:versionID="419a6158bbf3d167a30aaa7e7fe04e0a">
  <xsd:schema xmlns:xsd="http://www.w3.org/2001/XMLSchema" xmlns:xs="http://www.w3.org/2001/XMLSchema" xmlns:p="http://schemas.microsoft.com/office/2006/metadata/properties" xmlns:ns2="2ee46592-4251-46d5-8bc6-4f6af882a7a5" targetNamespace="http://schemas.microsoft.com/office/2006/metadata/properties" ma:root="true" ma:fieldsID="dce5f7bc70f1d7c9efc5810700e3a574" ns2:_="">
    <xsd:import namespace="2ee46592-4251-46d5-8bc6-4f6af882a7a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6592-4251-46d5-8bc6-4f6af882a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8F08E-AF8B-4D5B-A09D-0EC65F36D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4E0E6-1665-4ED3-A950-77B7E564CF1B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ee46592-4251-46d5-8bc6-4f6af882a7a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5AE1FD8-9370-4325-9872-F0395301A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46592-4251-46d5-8bc6-4f6af882a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NAGC BOARD OF DIRECTORS MEETING AGENDA</vt:lpstr>
    </vt:vector>
  </TitlesOfParts>
  <Company>Microsoft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NAGC BOARD OF DIRECTORS MEETING AGENDA</dc:title>
  <dc:creator>NACG</dc:creator>
  <cp:lastModifiedBy>Rebecca Mehringer</cp:lastModifiedBy>
  <cp:revision>12</cp:revision>
  <cp:lastPrinted>2014-09-08T12:50:00Z</cp:lastPrinted>
  <dcterms:created xsi:type="dcterms:W3CDTF">2014-09-11T13:43:00Z</dcterms:created>
  <dcterms:modified xsi:type="dcterms:W3CDTF">2014-09-17T14:13:00Z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0x010100AC6E4C50758205459EC46EC9CA095E39</vt:lpwstr>
  </property>
</Properties>
</file>